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FEB85" w14:textId="4B9B3053" w:rsidR="00941D9B" w:rsidRPr="004737D1" w:rsidRDefault="00941D9B"/>
    <w:p w14:paraId="330B2C40" w14:textId="4EE1BE9E" w:rsidR="00941D9B" w:rsidRPr="004737D1" w:rsidRDefault="00516D9C">
      <w:r w:rsidRPr="004737D1">
        <w:rPr>
          <w:noProof/>
        </w:rPr>
        <w:drawing>
          <wp:anchor distT="0" distB="0" distL="114300" distR="114300" simplePos="0" relativeHeight="251659264" behindDoc="0" locked="0" layoutInCell="1" allowOverlap="1" wp14:anchorId="455A83F2" wp14:editId="3C84BEDE">
            <wp:simplePos x="0" y="0"/>
            <wp:positionH relativeFrom="column">
              <wp:posOffset>0</wp:posOffset>
            </wp:positionH>
            <wp:positionV relativeFrom="paragraph">
              <wp:posOffset>246380</wp:posOffset>
            </wp:positionV>
            <wp:extent cx="1788160" cy="833755"/>
            <wp:effectExtent l="0" t="0" r="0" b="4445"/>
            <wp:wrapThrough wrapText="bothSides">
              <wp:wrapPolygon edited="0">
                <wp:start x="0" y="0"/>
                <wp:lineTo x="0" y="21057"/>
                <wp:lineTo x="21170" y="21057"/>
                <wp:lineTo x="21170" y="0"/>
                <wp:lineTo x="0" y="0"/>
              </wp:wrapPolygon>
            </wp:wrapThrough>
            <wp:docPr id="20" name="Picture 20" descr="Description: clouored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clouored%20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D7269" w14:textId="77777777" w:rsidR="00941D9B" w:rsidRPr="004737D1" w:rsidRDefault="00941D9B"/>
    <w:p w14:paraId="6F0AF3D8" w14:textId="77777777" w:rsidR="00941D9B" w:rsidRPr="004737D1" w:rsidRDefault="00941D9B"/>
    <w:p w14:paraId="12398D2C" w14:textId="77777777" w:rsidR="00941D9B" w:rsidRPr="004737D1" w:rsidRDefault="00941D9B"/>
    <w:p w14:paraId="44E99372" w14:textId="77777777" w:rsidR="00941D9B" w:rsidRPr="004737D1" w:rsidRDefault="00941D9B"/>
    <w:p w14:paraId="4FCA5AAC" w14:textId="77777777" w:rsidR="00941D9B" w:rsidRPr="004737D1" w:rsidRDefault="00941D9B"/>
    <w:p w14:paraId="210565A8" w14:textId="7B294D93" w:rsidR="00941D9B" w:rsidRPr="004737D1" w:rsidRDefault="0038539E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Technical Proposal Template</w:t>
      </w:r>
    </w:p>
    <w:p w14:paraId="5EAD2ED5" w14:textId="20705BE8" w:rsidR="008818D7" w:rsidRPr="004737D1" w:rsidRDefault="001921C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Salesforce.com CRM Business Consulting, Change Management, and </w:t>
      </w:r>
      <w:r w:rsidR="001F4CDF">
        <w:rPr>
          <w:b/>
          <w:bCs/>
          <w:sz w:val="36"/>
          <w:szCs w:val="36"/>
        </w:rPr>
        <w:t>Implementation</w:t>
      </w:r>
      <w:r>
        <w:rPr>
          <w:b/>
          <w:bCs/>
          <w:sz w:val="36"/>
          <w:szCs w:val="36"/>
        </w:rPr>
        <w:t xml:space="preserve"> Services</w:t>
      </w:r>
    </w:p>
    <w:p w14:paraId="34EA8389" w14:textId="6587D872" w:rsidR="00941D9B" w:rsidRPr="0038539E" w:rsidRDefault="00941D9B">
      <w:pPr>
        <w:rPr>
          <w:b/>
          <w:sz w:val="40"/>
          <w:szCs w:val="40"/>
        </w:rPr>
      </w:pPr>
    </w:p>
    <w:p w14:paraId="23C4F6AA" w14:textId="77777777" w:rsidR="00941D9B" w:rsidRPr="004737D1" w:rsidRDefault="00941D9B"/>
    <w:p w14:paraId="56378DB5" w14:textId="77777777" w:rsidR="00941D9B" w:rsidRPr="004737D1" w:rsidRDefault="00941D9B"/>
    <w:p w14:paraId="2C442A34" w14:textId="77777777" w:rsidR="00941D9B" w:rsidRPr="004737D1" w:rsidRDefault="00941D9B"/>
    <w:p w14:paraId="5CEDE1DC" w14:textId="77777777" w:rsidR="00941D9B" w:rsidRPr="004737D1" w:rsidRDefault="00941D9B"/>
    <w:p w14:paraId="2CFE8B77" w14:textId="77777777" w:rsidR="00941D9B" w:rsidRPr="004737D1" w:rsidRDefault="00941D9B"/>
    <w:p w14:paraId="3C392634" w14:textId="77777777" w:rsidR="00941D9B" w:rsidRPr="004737D1" w:rsidRDefault="00941D9B"/>
    <w:p w14:paraId="777B67C9" w14:textId="77777777" w:rsidR="00941D9B" w:rsidRPr="004737D1" w:rsidRDefault="00941D9B"/>
    <w:p w14:paraId="5449947C" w14:textId="77777777" w:rsidR="00941D9B" w:rsidRPr="004737D1" w:rsidRDefault="00941D9B"/>
    <w:p w14:paraId="25D24CAA" w14:textId="77777777" w:rsidR="00941D9B" w:rsidRPr="004737D1" w:rsidRDefault="00941D9B"/>
    <w:p w14:paraId="0FD3D3A7" w14:textId="77777777" w:rsidR="00941D9B" w:rsidRPr="004737D1" w:rsidRDefault="00941D9B">
      <w:pPr>
        <w:sectPr w:rsidR="00941D9B" w:rsidRPr="004737D1" w:rsidSect="001F60F2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6EB4A209" w14:textId="0C288052" w:rsidR="006C2D2E" w:rsidRPr="004737D1" w:rsidRDefault="00D54303" w:rsidP="00F622AF">
      <w:pPr>
        <w:rPr>
          <w:rFonts w:ascii="Cambria" w:eastAsia="Times New Roman" w:hAnsi="Cambria" w:cs="Cambria"/>
          <w:b/>
          <w:bCs/>
          <w:color w:val="365F91"/>
          <w:sz w:val="28"/>
          <w:szCs w:val="28"/>
          <w:lang w:eastAsia="ja-JP"/>
        </w:rPr>
      </w:pPr>
      <w:bookmarkStart w:id="0" w:name="_Toc338676440"/>
      <w:r w:rsidRPr="004737D1">
        <w:rPr>
          <w:rFonts w:ascii="Cambria" w:eastAsia="Times New Roman" w:hAnsi="Cambria" w:cs="Cambria"/>
          <w:b/>
          <w:bCs/>
          <w:color w:val="365F91"/>
          <w:sz w:val="28"/>
          <w:szCs w:val="28"/>
          <w:lang w:eastAsia="ja-JP"/>
        </w:rPr>
        <w:lastRenderedPageBreak/>
        <w:t>Table of Contents</w:t>
      </w:r>
    </w:p>
    <w:p w14:paraId="04DA1DE0" w14:textId="0ADCED69" w:rsidR="004B182F" w:rsidRDefault="00D54303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 w:rsidRPr="004737D1">
        <w:rPr>
          <w:rFonts w:ascii="Cambria" w:eastAsia="Times New Roman" w:hAnsi="Cambria" w:cs="Cambria"/>
          <w:b w:val="0"/>
          <w:bCs w:val="0"/>
          <w:color w:val="365F91"/>
          <w:sz w:val="28"/>
          <w:szCs w:val="28"/>
          <w:lang w:eastAsia="ja-JP"/>
        </w:rPr>
        <w:fldChar w:fldCharType="begin"/>
      </w:r>
      <w:r w:rsidRPr="004737D1">
        <w:rPr>
          <w:rFonts w:ascii="Cambria" w:eastAsia="Times New Roman" w:hAnsi="Cambria" w:cs="Cambria"/>
          <w:b w:val="0"/>
          <w:bCs w:val="0"/>
          <w:color w:val="365F91"/>
          <w:sz w:val="28"/>
          <w:szCs w:val="28"/>
          <w:lang w:eastAsia="ja-JP"/>
        </w:rPr>
        <w:instrText xml:space="preserve"> TOC \o "1-2" </w:instrText>
      </w:r>
      <w:r w:rsidRPr="004737D1">
        <w:rPr>
          <w:rFonts w:ascii="Cambria" w:eastAsia="Times New Roman" w:hAnsi="Cambria" w:cs="Cambria"/>
          <w:b w:val="0"/>
          <w:bCs w:val="0"/>
          <w:color w:val="365F91"/>
          <w:sz w:val="28"/>
          <w:szCs w:val="28"/>
          <w:lang w:eastAsia="ja-JP"/>
        </w:rPr>
        <w:fldChar w:fldCharType="separate"/>
      </w:r>
      <w:r w:rsidR="004B182F">
        <w:rPr>
          <w:noProof/>
        </w:rPr>
        <w:t>1</w:t>
      </w:r>
      <w:r w:rsidR="004B182F"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 w:rsidR="004B182F">
        <w:rPr>
          <w:noProof/>
        </w:rPr>
        <w:t>Overview of Company</w:t>
      </w:r>
      <w:r w:rsidR="004B182F">
        <w:rPr>
          <w:noProof/>
        </w:rPr>
        <w:tab/>
      </w:r>
      <w:r w:rsidR="004B182F">
        <w:rPr>
          <w:noProof/>
        </w:rPr>
        <w:fldChar w:fldCharType="begin"/>
      </w:r>
      <w:r w:rsidR="004B182F">
        <w:rPr>
          <w:noProof/>
        </w:rPr>
        <w:instrText xml:space="preserve"> PAGEREF _Toc2342244 \h </w:instrText>
      </w:r>
      <w:r w:rsidR="004B182F">
        <w:rPr>
          <w:noProof/>
        </w:rPr>
      </w:r>
      <w:r w:rsidR="004B182F">
        <w:rPr>
          <w:noProof/>
        </w:rPr>
        <w:fldChar w:fldCharType="separate"/>
      </w:r>
      <w:r w:rsidR="004B182F">
        <w:rPr>
          <w:noProof/>
        </w:rPr>
        <w:t>4</w:t>
      </w:r>
      <w:r w:rsidR="004B182F">
        <w:rPr>
          <w:noProof/>
        </w:rPr>
        <w:fldChar w:fldCharType="end"/>
      </w:r>
    </w:p>
    <w:p w14:paraId="3EB8C070" w14:textId="5DBDDB1B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1.1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Business and Services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BB6D04" w14:textId="1C0BD41E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1.2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Number of Staff and Composition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52149C" w14:textId="15F377C0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1.3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Office Locations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ED7C91" w14:textId="42822ACD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1.4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Three Years of Financial Results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07CA0" w14:textId="29144E84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2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Specific Expertise and Capacities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49D792" w14:textId="0CF0D75B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2.1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Lightening Sales Cloud, Enterprise Edition + Nonprofit Success Pack (NPSP)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DDFE6E4" w14:textId="28B9D2E0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2.2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ExactTarget Marketing Cloud - Corporate Edition + Premier Success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A96D0D" w14:textId="5E3FE943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2.3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Social Studio (Publish, Listen &amp; Engage) – Pro + Premier Success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BC97CB7" w14:textId="6B80F7EC" w:rsidR="004B182F" w:rsidRDefault="004B182F">
      <w:pPr>
        <w:pStyle w:val="TOC2"/>
        <w:tabs>
          <w:tab w:val="left" w:pos="880"/>
          <w:tab w:val="right" w:leader="dot" w:pos="9017"/>
        </w:tabs>
        <w:rPr>
          <w:rFonts w:eastAsiaTheme="minorEastAsia" w:cstheme="minorBidi"/>
          <w:smallCaps w:val="0"/>
          <w:noProof/>
          <w:sz w:val="24"/>
          <w:szCs w:val="24"/>
        </w:rPr>
      </w:pPr>
      <w:r>
        <w:rPr>
          <w:noProof/>
        </w:rPr>
        <w:t>2.4</w:t>
      </w:r>
      <w:r>
        <w:rPr>
          <w:rFonts w:eastAsiaTheme="minorEastAsia" w:cstheme="minorBidi"/>
          <w:smallCaps w:val="0"/>
          <w:noProof/>
          <w:sz w:val="24"/>
          <w:szCs w:val="24"/>
        </w:rPr>
        <w:tab/>
      </w:r>
      <w:r>
        <w:rPr>
          <w:noProof/>
        </w:rPr>
        <w:t>Advertising Studio Professional + Contacts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BC24F06" w14:textId="7ACD7BBB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3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Service Delivery Approach and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85E6B27" w14:textId="1AF06C00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4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UNFPA Work Packages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9418611" w14:textId="3BCDCF8A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5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Services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1C11E47" w14:textId="1E70E3B7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6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8B37D69" w14:textId="33B794D5" w:rsidR="004B182F" w:rsidRDefault="004B182F">
      <w:pPr>
        <w:pStyle w:val="TOC1"/>
        <w:tabs>
          <w:tab w:val="left" w:pos="440"/>
          <w:tab w:val="right" w:leader="dot" w:pos="9017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</w:pPr>
      <w:r>
        <w:rPr>
          <w:noProof/>
        </w:rPr>
        <w:t>7</w:t>
      </w:r>
      <w:r>
        <w:rPr>
          <w:rFonts w:eastAsiaTheme="minorEastAsia" w:cstheme="minorBidi"/>
          <w:b w:val="0"/>
          <w:bCs w:val="0"/>
          <w:caps w:val="0"/>
          <w:noProof/>
          <w:sz w:val="24"/>
          <w:szCs w:val="24"/>
        </w:rPr>
        <w:tab/>
      </w:r>
      <w:r>
        <w:rPr>
          <w:noProof/>
        </w:rPr>
        <w:t>Technical Evaluation Criteria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_Toc2342258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0E8B259" w14:textId="3ABD2250" w:rsidR="00D54303" w:rsidRPr="004737D1" w:rsidRDefault="00D54303" w:rsidP="00F622AF">
      <w:pPr>
        <w:rPr>
          <w:rFonts w:ascii="Cambria" w:eastAsia="Times New Roman" w:hAnsi="Cambria" w:cs="Cambria"/>
          <w:b/>
          <w:bCs/>
          <w:color w:val="365F91"/>
          <w:sz w:val="28"/>
          <w:szCs w:val="28"/>
          <w:lang w:eastAsia="ja-JP"/>
        </w:rPr>
      </w:pPr>
      <w:r w:rsidRPr="004737D1">
        <w:rPr>
          <w:rFonts w:ascii="Cambria" w:eastAsia="Times New Roman" w:hAnsi="Cambria" w:cs="Cambria"/>
          <w:b/>
          <w:bCs/>
          <w:color w:val="365F91"/>
          <w:sz w:val="28"/>
          <w:szCs w:val="28"/>
          <w:lang w:eastAsia="ja-JP"/>
        </w:rPr>
        <w:fldChar w:fldCharType="end"/>
      </w:r>
    </w:p>
    <w:p w14:paraId="507AADB5" w14:textId="35ADFC4B" w:rsidR="00D6685B" w:rsidRPr="004737D1" w:rsidRDefault="00D6685B" w:rsidP="00F622AF">
      <w:pPr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 w:rsidRPr="004737D1">
        <w:br w:type="page"/>
      </w:r>
    </w:p>
    <w:p w14:paraId="0D66CFD3" w14:textId="28430240" w:rsidR="00941D9B" w:rsidRDefault="0075242C" w:rsidP="00D6685B">
      <w:pPr>
        <w:pStyle w:val="Heading1"/>
      </w:pPr>
      <w:bookmarkStart w:id="1" w:name="_Toc2342244"/>
      <w:bookmarkEnd w:id="0"/>
      <w:r>
        <w:lastRenderedPageBreak/>
        <w:t>Overview of Company</w:t>
      </w:r>
      <w:bookmarkEnd w:id="1"/>
    </w:p>
    <w:p w14:paraId="02F37026" w14:textId="07C23430" w:rsidR="005210F1" w:rsidRPr="005210F1" w:rsidRDefault="005210F1" w:rsidP="00620470">
      <w:pPr>
        <w:rPr>
          <w:i/>
        </w:rPr>
      </w:pPr>
      <w:r w:rsidRPr="005210F1">
        <w:rPr>
          <w:i/>
          <w:u w:val="single"/>
        </w:rPr>
        <w:t>Please provide a general overview of your company including</w:t>
      </w:r>
      <w:r w:rsidRPr="005210F1">
        <w:rPr>
          <w:i/>
        </w:rPr>
        <w:t>:</w:t>
      </w:r>
    </w:p>
    <w:p w14:paraId="2C28A7C3" w14:textId="0F2A2833" w:rsidR="005210F1" w:rsidRDefault="005210F1" w:rsidP="00620470">
      <w:pPr>
        <w:pStyle w:val="Heading2"/>
      </w:pPr>
      <w:bookmarkStart w:id="2" w:name="_Toc2342245"/>
      <w:r w:rsidRPr="00620470">
        <w:t>Business and Services History</w:t>
      </w:r>
      <w:bookmarkEnd w:id="2"/>
    </w:p>
    <w:p w14:paraId="5F54EFF6" w14:textId="77777777" w:rsidR="00620470" w:rsidRPr="00620470" w:rsidRDefault="00620470" w:rsidP="00620470"/>
    <w:p w14:paraId="61B5E6A2" w14:textId="58869C7D" w:rsidR="005210F1" w:rsidRDefault="005210F1" w:rsidP="00620470">
      <w:pPr>
        <w:pStyle w:val="Heading2"/>
      </w:pPr>
      <w:bookmarkStart w:id="3" w:name="_Toc2342246"/>
      <w:r w:rsidRPr="00620470">
        <w:t>Number of Staff and Composition</w:t>
      </w:r>
      <w:bookmarkEnd w:id="3"/>
    </w:p>
    <w:p w14:paraId="3F2E455F" w14:textId="77777777" w:rsidR="00620470" w:rsidRPr="00620470" w:rsidRDefault="00620470" w:rsidP="00620470"/>
    <w:p w14:paraId="6F363E85" w14:textId="6D281ECE" w:rsidR="005210F1" w:rsidRDefault="005210F1" w:rsidP="00620470">
      <w:pPr>
        <w:pStyle w:val="Heading2"/>
      </w:pPr>
      <w:bookmarkStart w:id="4" w:name="_Toc2342247"/>
      <w:r w:rsidRPr="00620470">
        <w:t>Office Locations</w:t>
      </w:r>
      <w:bookmarkEnd w:id="4"/>
    </w:p>
    <w:p w14:paraId="3732C81C" w14:textId="77777777" w:rsidR="00620470" w:rsidRPr="00620470" w:rsidRDefault="00620470" w:rsidP="00620470"/>
    <w:p w14:paraId="354AD8CE" w14:textId="31E46848" w:rsidR="005210F1" w:rsidRPr="00620470" w:rsidRDefault="005210F1" w:rsidP="00620470">
      <w:pPr>
        <w:pStyle w:val="Heading2"/>
      </w:pPr>
      <w:bookmarkStart w:id="5" w:name="_Toc2342248"/>
      <w:r w:rsidRPr="00620470">
        <w:t xml:space="preserve">Three </w:t>
      </w:r>
      <w:r w:rsidR="009B2B0D">
        <w:t>Y</w:t>
      </w:r>
      <w:r w:rsidRPr="00620470">
        <w:t xml:space="preserve">ears of </w:t>
      </w:r>
      <w:r w:rsidR="009B2B0D">
        <w:t>F</w:t>
      </w:r>
      <w:r w:rsidRPr="00620470">
        <w:t xml:space="preserve">inancial </w:t>
      </w:r>
      <w:r w:rsidR="009B2B0D">
        <w:t>R</w:t>
      </w:r>
      <w:r w:rsidRPr="00620470">
        <w:t>esults</w:t>
      </w:r>
      <w:bookmarkEnd w:id="5"/>
    </w:p>
    <w:p w14:paraId="6319F20A" w14:textId="77777777" w:rsidR="0075242C" w:rsidRDefault="0075242C" w:rsidP="0075242C"/>
    <w:p w14:paraId="03D7FEFF" w14:textId="43CF7108" w:rsidR="0075242C" w:rsidRDefault="0075242C" w:rsidP="0075242C"/>
    <w:p w14:paraId="4D59FB15" w14:textId="77777777" w:rsidR="00D9302B" w:rsidRDefault="00D9302B">
      <w:pPr>
        <w:spacing w:after="0"/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>
        <w:br w:type="page"/>
      </w:r>
    </w:p>
    <w:p w14:paraId="185D2A8F" w14:textId="743917FB" w:rsidR="0075242C" w:rsidRDefault="0075242C" w:rsidP="0075242C">
      <w:pPr>
        <w:pStyle w:val="Heading1"/>
      </w:pPr>
      <w:bookmarkStart w:id="6" w:name="_Toc2342249"/>
      <w:r>
        <w:lastRenderedPageBreak/>
        <w:t>Specific Expertise and Capacities</w:t>
      </w:r>
      <w:bookmarkEnd w:id="6"/>
    </w:p>
    <w:p w14:paraId="083010E8" w14:textId="2F73C401" w:rsidR="0075242C" w:rsidRPr="005210F1" w:rsidRDefault="005210F1" w:rsidP="00521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5210F1">
        <w:rPr>
          <w:i/>
        </w:rPr>
        <w:t xml:space="preserve">Please complete the following </w:t>
      </w:r>
      <w:r>
        <w:rPr>
          <w:i/>
        </w:rPr>
        <w:t>sections</w:t>
      </w:r>
      <w:r w:rsidRPr="005210F1">
        <w:rPr>
          <w:i/>
        </w:rPr>
        <w:t xml:space="preserve"> to describe your experience and capacities in the areas listed.  Feel free to add additional information after the table if it provides examples of your firm’s capabilities.</w:t>
      </w:r>
    </w:p>
    <w:p w14:paraId="1AA99223" w14:textId="2C5B1069" w:rsidR="005210F1" w:rsidRDefault="005210F1" w:rsidP="0075242C"/>
    <w:p w14:paraId="3C916995" w14:textId="453C5EEB" w:rsidR="005210F1" w:rsidRDefault="005210F1" w:rsidP="005210F1">
      <w:pPr>
        <w:pStyle w:val="Heading2"/>
      </w:pPr>
      <w:bookmarkStart w:id="7" w:name="_Toc2342250"/>
      <w:r>
        <w:t xml:space="preserve">Lightening Sales Cloud, Enterprise Edition + </w:t>
      </w:r>
      <w:r w:rsidRPr="00F50BBD">
        <w:t>Nonprofit Success Pack (NPSP)</w:t>
      </w:r>
      <w:bookmarkEnd w:id="7"/>
    </w:p>
    <w:p w14:paraId="6C80867C" w14:textId="7FF9D6E5" w:rsidR="005210F1" w:rsidRDefault="005210F1" w:rsidP="005210F1">
      <w:pPr>
        <w:pStyle w:val="Heading3"/>
      </w:pPr>
      <w:r>
        <w:t>Capacity</w:t>
      </w:r>
    </w:p>
    <w:p w14:paraId="34F9783B" w14:textId="0166EF32" w:rsidR="005210F1" w:rsidRPr="00887F92" w:rsidRDefault="005210F1" w:rsidP="0075242C">
      <w:pPr>
        <w:rPr>
          <w:i/>
        </w:rPr>
      </w:pPr>
      <w:r w:rsidRPr="00887F92">
        <w:rPr>
          <w:i/>
        </w:rPr>
        <w:t>Specify the total number of consultants and the number of Salesforce certified consultants with expertise on this product</w:t>
      </w:r>
      <w:r w:rsidR="00D9302B">
        <w:rPr>
          <w:i/>
        </w:rPr>
        <w:t xml:space="preserve"> that would be available to work on </w:t>
      </w:r>
      <w:r w:rsidR="009A0B44">
        <w:rPr>
          <w:i/>
        </w:rPr>
        <w:t>each</w:t>
      </w:r>
      <w:r w:rsidR="00D9302B">
        <w:rPr>
          <w:i/>
        </w:rPr>
        <w:t xml:space="preserve"> UNFPA project</w:t>
      </w:r>
      <w:r w:rsidR="009A0B44">
        <w:rPr>
          <w:i/>
        </w:rPr>
        <w:t xml:space="preserve"> and the notice required to stand-up a project team</w:t>
      </w:r>
      <w:r w:rsidRPr="00887F92">
        <w:rPr>
          <w:i/>
        </w:rPr>
        <w:t>.</w:t>
      </w:r>
    </w:p>
    <w:p w14:paraId="496521F4" w14:textId="77777777" w:rsidR="00887F92" w:rsidRDefault="00887F92" w:rsidP="0075242C"/>
    <w:p w14:paraId="465F045B" w14:textId="5089F3EB" w:rsidR="005210F1" w:rsidRDefault="005210F1" w:rsidP="005210F1">
      <w:pPr>
        <w:pStyle w:val="Heading3"/>
      </w:pPr>
      <w:r>
        <w:t>Methodology</w:t>
      </w:r>
    </w:p>
    <w:p w14:paraId="575F536A" w14:textId="47D469E1" w:rsidR="005210F1" w:rsidRPr="00887F92" w:rsidRDefault="005210F1" w:rsidP="0075242C">
      <w:pPr>
        <w:rPr>
          <w:i/>
        </w:rPr>
      </w:pPr>
      <w:r w:rsidRPr="00887F92">
        <w:rPr>
          <w:i/>
        </w:rPr>
        <w:t>Provide how your company approaches the business and technical implementation of this product, and what differentiates you from other firms.</w:t>
      </w:r>
    </w:p>
    <w:p w14:paraId="3AEEA738" w14:textId="77777777" w:rsidR="00887F92" w:rsidRDefault="00887F92" w:rsidP="0075242C"/>
    <w:p w14:paraId="52334F22" w14:textId="23909190" w:rsidR="005210F1" w:rsidRDefault="00887F92" w:rsidP="005210F1">
      <w:pPr>
        <w:pStyle w:val="Heading3"/>
      </w:pPr>
      <w:r>
        <w:t>Considerations for UNFPA</w:t>
      </w:r>
    </w:p>
    <w:p w14:paraId="2E1886C3" w14:textId="32ACB0A5" w:rsidR="005210F1" w:rsidRPr="00887F92" w:rsidRDefault="00887F92" w:rsidP="0075242C">
      <w:pPr>
        <w:rPr>
          <w:i/>
        </w:rPr>
      </w:pPr>
      <w:r w:rsidRPr="00887F92">
        <w:rPr>
          <w:i/>
        </w:rPr>
        <w:t xml:space="preserve">Based on the Terms of Reference, provide some example </w:t>
      </w:r>
      <w:r w:rsidR="00D9302B">
        <w:rPr>
          <w:i/>
        </w:rPr>
        <w:t xml:space="preserve">proposed </w:t>
      </w:r>
      <w:r w:rsidRPr="00887F92">
        <w:rPr>
          <w:i/>
        </w:rPr>
        <w:t>ideas on how UNFPA could leverage this product to achieve improved stakeholder management and fundraising results.</w:t>
      </w:r>
    </w:p>
    <w:p w14:paraId="65194B25" w14:textId="77777777" w:rsidR="00887F92" w:rsidRDefault="00887F92" w:rsidP="0075242C"/>
    <w:p w14:paraId="7518123B" w14:textId="7BC1F98B" w:rsidR="005210F1" w:rsidRDefault="005210F1" w:rsidP="005210F1">
      <w:pPr>
        <w:pStyle w:val="Heading3"/>
      </w:pPr>
      <w:r>
        <w:t>Examples</w:t>
      </w:r>
    </w:p>
    <w:p w14:paraId="634AC172" w14:textId="3D706217" w:rsidR="005210F1" w:rsidRPr="00887F92" w:rsidRDefault="005210F1" w:rsidP="0075242C">
      <w:pPr>
        <w:rPr>
          <w:i/>
        </w:rPr>
      </w:pPr>
      <w:r w:rsidRPr="00887F92">
        <w:rPr>
          <w:i/>
        </w:rPr>
        <w:t>Provide up to three (3) examples relevant to UNFPA of work you have done on this product.</w:t>
      </w:r>
    </w:p>
    <w:p w14:paraId="375407FD" w14:textId="77777777" w:rsidR="005210F1" w:rsidRDefault="005210F1" w:rsidP="0075242C"/>
    <w:p w14:paraId="42FE2F48" w14:textId="6F16F329" w:rsidR="005210F1" w:rsidRDefault="005210F1" w:rsidP="005210F1">
      <w:pPr>
        <w:pStyle w:val="Heading2"/>
      </w:pPr>
      <w:bookmarkStart w:id="8" w:name="_Toc2342251"/>
      <w:r w:rsidRPr="00F50BBD">
        <w:t>ExactTarget</w:t>
      </w:r>
      <w:r>
        <w:t xml:space="preserve"> Marketing Cloud</w:t>
      </w:r>
      <w:r w:rsidRPr="00F50BBD">
        <w:t xml:space="preserve"> - Corporate Edition</w:t>
      </w:r>
      <w:r>
        <w:t xml:space="preserve"> + Premier Success Plan</w:t>
      </w:r>
      <w:bookmarkEnd w:id="8"/>
    </w:p>
    <w:p w14:paraId="43CD5465" w14:textId="77777777" w:rsidR="00D9302B" w:rsidRDefault="00D9302B" w:rsidP="00D9302B">
      <w:pPr>
        <w:pStyle w:val="Heading3"/>
      </w:pPr>
      <w:r>
        <w:t>Capacity</w:t>
      </w:r>
    </w:p>
    <w:p w14:paraId="372B75D1" w14:textId="09BAEAAD" w:rsidR="00D9302B" w:rsidRPr="00887F92" w:rsidRDefault="009A0B44" w:rsidP="00D9302B">
      <w:pPr>
        <w:rPr>
          <w:i/>
        </w:rPr>
      </w:pPr>
      <w:r w:rsidRPr="00887F92">
        <w:rPr>
          <w:i/>
        </w:rPr>
        <w:t>Specify the total number of consultants and the number of Salesforce certified consultants with expertise on this product</w:t>
      </w:r>
      <w:r>
        <w:rPr>
          <w:i/>
        </w:rPr>
        <w:t xml:space="preserve"> that would be available to work on each UNFPA project and the notice required to stand-up a project team</w:t>
      </w:r>
      <w:r w:rsidRPr="00887F92">
        <w:rPr>
          <w:i/>
        </w:rPr>
        <w:t>.</w:t>
      </w:r>
    </w:p>
    <w:p w14:paraId="1953A593" w14:textId="77777777" w:rsidR="00D9302B" w:rsidRDefault="00D9302B" w:rsidP="00D9302B"/>
    <w:p w14:paraId="3903B94A" w14:textId="77777777" w:rsidR="00D9302B" w:rsidRDefault="00D9302B" w:rsidP="00D9302B">
      <w:pPr>
        <w:pStyle w:val="Heading3"/>
      </w:pPr>
      <w:r>
        <w:t>Methodology</w:t>
      </w:r>
    </w:p>
    <w:p w14:paraId="5EE83142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how your company approaches the business and technical implementation of this product, and what differentiates you from other firms.</w:t>
      </w:r>
    </w:p>
    <w:p w14:paraId="0CB6A7F7" w14:textId="77777777" w:rsidR="00D9302B" w:rsidRDefault="00D9302B" w:rsidP="00D9302B"/>
    <w:p w14:paraId="5656734A" w14:textId="77777777" w:rsidR="00D9302B" w:rsidRDefault="00D9302B" w:rsidP="00D9302B">
      <w:pPr>
        <w:pStyle w:val="Heading3"/>
      </w:pPr>
      <w:r>
        <w:t>Considerations for UNFPA</w:t>
      </w:r>
    </w:p>
    <w:p w14:paraId="4D91BF70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 xml:space="preserve">Based on the Terms of Reference, provide some example </w:t>
      </w:r>
      <w:r>
        <w:rPr>
          <w:i/>
        </w:rPr>
        <w:t xml:space="preserve">proposed </w:t>
      </w:r>
      <w:r w:rsidRPr="00887F92">
        <w:rPr>
          <w:i/>
        </w:rPr>
        <w:t>ideas on how UNFPA could leverage this product to achieve improved stakeholder management and fundraising results.</w:t>
      </w:r>
    </w:p>
    <w:p w14:paraId="6B6A188E" w14:textId="77777777" w:rsidR="00D9302B" w:rsidRDefault="00D9302B" w:rsidP="00D9302B"/>
    <w:p w14:paraId="603CFCDD" w14:textId="77777777" w:rsidR="00D9302B" w:rsidRDefault="00D9302B" w:rsidP="00D9302B">
      <w:pPr>
        <w:pStyle w:val="Heading3"/>
      </w:pPr>
      <w:r>
        <w:t>Examples</w:t>
      </w:r>
    </w:p>
    <w:p w14:paraId="1EBD9F1A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up to three (3) examples relevant to UNFPA of work you have done on this product.</w:t>
      </w:r>
    </w:p>
    <w:p w14:paraId="693508D8" w14:textId="77777777" w:rsidR="00D9302B" w:rsidRDefault="00D9302B" w:rsidP="0075242C"/>
    <w:p w14:paraId="60C54214" w14:textId="02BFA8B3" w:rsidR="005210F1" w:rsidRDefault="005210F1" w:rsidP="005210F1">
      <w:pPr>
        <w:pStyle w:val="Heading2"/>
      </w:pPr>
      <w:bookmarkStart w:id="9" w:name="_Toc2342252"/>
      <w:r>
        <w:t>Social Studio (Publish, Listen &amp; Engage) – Pro + Premier Success Plan</w:t>
      </w:r>
      <w:bookmarkEnd w:id="9"/>
    </w:p>
    <w:p w14:paraId="2A11D2A4" w14:textId="77777777" w:rsidR="00D9302B" w:rsidRDefault="00D9302B" w:rsidP="00D9302B">
      <w:pPr>
        <w:pStyle w:val="Heading3"/>
      </w:pPr>
      <w:r>
        <w:t>Capacity</w:t>
      </w:r>
    </w:p>
    <w:p w14:paraId="08CA994D" w14:textId="39ECBEBB" w:rsidR="00D9302B" w:rsidRPr="00887F92" w:rsidRDefault="009A0B44" w:rsidP="00D9302B">
      <w:pPr>
        <w:rPr>
          <w:i/>
        </w:rPr>
      </w:pPr>
      <w:r w:rsidRPr="00887F92">
        <w:rPr>
          <w:i/>
        </w:rPr>
        <w:t>Specify the total number of consultants and the number of Salesforce certified consultants with expertise on this product</w:t>
      </w:r>
      <w:r>
        <w:rPr>
          <w:i/>
        </w:rPr>
        <w:t xml:space="preserve"> that would be available to work on each UNFPA project and the notice required to stand-up a project team</w:t>
      </w:r>
      <w:r w:rsidRPr="00887F92">
        <w:rPr>
          <w:i/>
        </w:rPr>
        <w:t>.</w:t>
      </w:r>
    </w:p>
    <w:p w14:paraId="5F67C988" w14:textId="77777777" w:rsidR="00D9302B" w:rsidRDefault="00D9302B" w:rsidP="00D9302B"/>
    <w:p w14:paraId="2BAB46D7" w14:textId="77777777" w:rsidR="00D9302B" w:rsidRDefault="00D9302B" w:rsidP="00D9302B">
      <w:pPr>
        <w:pStyle w:val="Heading3"/>
      </w:pPr>
      <w:r>
        <w:t>Methodology</w:t>
      </w:r>
    </w:p>
    <w:p w14:paraId="64C9772D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how your company approaches the business and technical implementation of this product, and what differentiates you from other firms.</w:t>
      </w:r>
    </w:p>
    <w:p w14:paraId="1FEDE7B8" w14:textId="77777777" w:rsidR="00D9302B" w:rsidRDefault="00D9302B" w:rsidP="00D9302B"/>
    <w:p w14:paraId="04DF46AE" w14:textId="77777777" w:rsidR="00D9302B" w:rsidRDefault="00D9302B" w:rsidP="00D9302B">
      <w:pPr>
        <w:pStyle w:val="Heading3"/>
      </w:pPr>
      <w:r>
        <w:t>Considerations for UNFPA</w:t>
      </w:r>
    </w:p>
    <w:p w14:paraId="04A7239B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 xml:space="preserve">Based on the Terms of Reference, provide some example </w:t>
      </w:r>
      <w:r>
        <w:rPr>
          <w:i/>
        </w:rPr>
        <w:t xml:space="preserve">proposed </w:t>
      </w:r>
      <w:r w:rsidRPr="00887F92">
        <w:rPr>
          <w:i/>
        </w:rPr>
        <w:t>ideas on how UNFPA could leverage this product to achieve improved stakeholder management and fundraising results.</w:t>
      </w:r>
    </w:p>
    <w:p w14:paraId="1B0DB319" w14:textId="77777777" w:rsidR="00D9302B" w:rsidRDefault="00D9302B" w:rsidP="00D9302B"/>
    <w:p w14:paraId="779C8BFD" w14:textId="77777777" w:rsidR="00D9302B" w:rsidRDefault="00D9302B" w:rsidP="00D9302B">
      <w:pPr>
        <w:pStyle w:val="Heading3"/>
      </w:pPr>
      <w:r>
        <w:t>Examples</w:t>
      </w:r>
    </w:p>
    <w:p w14:paraId="4BB354CE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up to three (3) examples relevant to UNFPA of work you have done on this product.</w:t>
      </w:r>
    </w:p>
    <w:p w14:paraId="395E358C" w14:textId="6E390117" w:rsidR="005210F1" w:rsidRDefault="005210F1" w:rsidP="0075242C"/>
    <w:p w14:paraId="1BEBC944" w14:textId="0A5D039F" w:rsidR="005210F1" w:rsidRDefault="005210F1" w:rsidP="005210F1">
      <w:pPr>
        <w:pStyle w:val="Heading2"/>
      </w:pPr>
      <w:bookmarkStart w:id="10" w:name="_Toc2342253"/>
      <w:r>
        <w:t>Advertising Studio Professional + Contacts</w:t>
      </w:r>
      <w:bookmarkEnd w:id="10"/>
    </w:p>
    <w:p w14:paraId="7B656545" w14:textId="77777777" w:rsidR="00D9302B" w:rsidRDefault="00D9302B" w:rsidP="00D9302B">
      <w:pPr>
        <w:pStyle w:val="Heading3"/>
      </w:pPr>
      <w:r>
        <w:t>Capacity</w:t>
      </w:r>
    </w:p>
    <w:p w14:paraId="7BEB0A37" w14:textId="3D8FFBCD" w:rsidR="00D9302B" w:rsidRPr="00887F92" w:rsidRDefault="009A0B44" w:rsidP="00D9302B">
      <w:pPr>
        <w:rPr>
          <w:i/>
        </w:rPr>
      </w:pPr>
      <w:r w:rsidRPr="00887F92">
        <w:rPr>
          <w:i/>
        </w:rPr>
        <w:t>Specify the total number of consultants and the number of Salesforce certified consultants with expertise on this product</w:t>
      </w:r>
      <w:r>
        <w:rPr>
          <w:i/>
        </w:rPr>
        <w:t xml:space="preserve"> that would be available to work on each UNFPA project and the notice required to stand-up a project team</w:t>
      </w:r>
      <w:r w:rsidRPr="00887F92">
        <w:rPr>
          <w:i/>
        </w:rPr>
        <w:t>.</w:t>
      </w:r>
    </w:p>
    <w:p w14:paraId="02F3CD74" w14:textId="77777777" w:rsidR="00D9302B" w:rsidRDefault="00D9302B" w:rsidP="00D9302B"/>
    <w:p w14:paraId="5E1D9D27" w14:textId="77777777" w:rsidR="00D9302B" w:rsidRDefault="00D9302B" w:rsidP="00D9302B">
      <w:pPr>
        <w:pStyle w:val="Heading3"/>
      </w:pPr>
      <w:r>
        <w:t>Methodology</w:t>
      </w:r>
    </w:p>
    <w:p w14:paraId="3122BBFC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how your company approaches the business and technical implementation of this product, and what differentiates you from other firms.</w:t>
      </w:r>
    </w:p>
    <w:p w14:paraId="1C9282B9" w14:textId="77777777" w:rsidR="00D9302B" w:rsidRDefault="00D9302B" w:rsidP="00D9302B"/>
    <w:p w14:paraId="3BADB452" w14:textId="77777777" w:rsidR="00D9302B" w:rsidRDefault="00D9302B" w:rsidP="00D9302B">
      <w:pPr>
        <w:pStyle w:val="Heading3"/>
      </w:pPr>
      <w:r>
        <w:t>Considerations for UNFPA</w:t>
      </w:r>
    </w:p>
    <w:p w14:paraId="11EB81B6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 xml:space="preserve">Based on the Terms of Reference, provide some example </w:t>
      </w:r>
      <w:r>
        <w:rPr>
          <w:i/>
        </w:rPr>
        <w:t xml:space="preserve">proposed </w:t>
      </w:r>
      <w:r w:rsidRPr="00887F92">
        <w:rPr>
          <w:i/>
        </w:rPr>
        <w:t>ideas on how UNFPA could leverage this product to achieve improved stakeholder management and fundraising results.</w:t>
      </w:r>
    </w:p>
    <w:p w14:paraId="12DBE761" w14:textId="77777777" w:rsidR="00D9302B" w:rsidRDefault="00D9302B" w:rsidP="00D9302B"/>
    <w:p w14:paraId="194839ED" w14:textId="77777777" w:rsidR="00D9302B" w:rsidRDefault="00D9302B" w:rsidP="00D9302B">
      <w:pPr>
        <w:pStyle w:val="Heading3"/>
      </w:pPr>
      <w:r>
        <w:t>Examples</w:t>
      </w:r>
    </w:p>
    <w:p w14:paraId="02E2E9BB" w14:textId="77777777" w:rsidR="00D9302B" w:rsidRPr="00887F92" w:rsidRDefault="00D9302B" w:rsidP="00D9302B">
      <w:pPr>
        <w:rPr>
          <w:i/>
        </w:rPr>
      </w:pPr>
      <w:r w:rsidRPr="00887F92">
        <w:rPr>
          <w:i/>
        </w:rPr>
        <w:t>Provide up to three (3) examples relevant to UNFPA of work you have done on this product.</w:t>
      </w:r>
    </w:p>
    <w:p w14:paraId="65E19D2C" w14:textId="27BC4283" w:rsidR="009F5664" w:rsidRDefault="009F5664" w:rsidP="009F5664"/>
    <w:p w14:paraId="1143E1C6" w14:textId="77777777" w:rsidR="00D9302B" w:rsidRDefault="00D9302B">
      <w:pPr>
        <w:spacing w:after="0"/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>
        <w:br w:type="page"/>
      </w:r>
    </w:p>
    <w:p w14:paraId="7E1C0631" w14:textId="39CD15A2" w:rsidR="0075242C" w:rsidRDefault="0075242C" w:rsidP="0075242C">
      <w:pPr>
        <w:pStyle w:val="Heading1"/>
      </w:pPr>
      <w:bookmarkStart w:id="11" w:name="_Toc2342254"/>
      <w:r>
        <w:lastRenderedPageBreak/>
        <w:t>Service Delivery Approach</w:t>
      </w:r>
      <w:r w:rsidR="00147BCA">
        <w:t xml:space="preserve"> and Requirements</w:t>
      </w:r>
      <w:bookmarkEnd w:id="11"/>
    </w:p>
    <w:p w14:paraId="7F267960" w14:textId="0DE316AB" w:rsidR="0075242C" w:rsidRDefault="0075242C" w:rsidP="009F56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11"/>
      </w:tblGrid>
      <w:tr w:rsidR="00B862DA" w14:paraId="06BD4C49" w14:textId="77777777" w:rsidTr="006405F0">
        <w:trPr>
          <w:cantSplit/>
          <w:tblHeader/>
        </w:trPr>
        <w:tc>
          <w:tcPr>
            <w:tcW w:w="4106" w:type="dxa"/>
            <w:shd w:val="clear" w:color="auto" w:fill="DBE5F1" w:themeFill="accent1" w:themeFillTint="33"/>
          </w:tcPr>
          <w:p w14:paraId="24BE16F9" w14:textId="15DBE359" w:rsidR="00B862DA" w:rsidRDefault="00B862DA" w:rsidP="009F5664">
            <w:r>
              <w:t>Requirement</w:t>
            </w:r>
          </w:p>
        </w:tc>
        <w:tc>
          <w:tcPr>
            <w:tcW w:w="4911" w:type="dxa"/>
            <w:shd w:val="clear" w:color="auto" w:fill="DBE5F1" w:themeFill="accent1" w:themeFillTint="33"/>
          </w:tcPr>
          <w:p w14:paraId="2B841F9B" w14:textId="486762A4" w:rsidR="00B862DA" w:rsidRDefault="00B862DA" w:rsidP="009F5664">
            <w:r>
              <w:t>Bidder Response</w:t>
            </w:r>
          </w:p>
        </w:tc>
      </w:tr>
      <w:tr w:rsidR="00B862DA" w14:paraId="220E31F1" w14:textId="77777777" w:rsidTr="006405F0">
        <w:trPr>
          <w:cantSplit/>
        </w:trPr>
        <w:tc>
          <w:tcPr>
            <w:tcW w:w="4106" w:type="dxa"/>
          </w:tcPr>
          <w:p w14:paraId="2724513B" w14:textId="013BA36E" w:rsidR="00B862DA" w:rsidRDefault="00471262" w:rsidP="00B862DA">
            <w:r>
              <w:t>Language</w:t>
            </w:r>
            <w:r w:rsidR="006405F0">
              <w:t>: The project language is English and an expert level of proficiency in written and spoken English is required for all client-facing resources.</w:t>
            </w:r>
          </w:p>
        </w:tc>
        <w:tc>
          <w:tcPr>
            <w:tcW w:w="4911" w:type="dxa"/>
          </w:tcPr>
          <w:p w14:paraId="374D0D91" w14:textId="77777777" w:rsidR="00B862DA" w:rsidRDefault="00B862DA" w:rsidP="00B862DA"/>
        </w:tc>
      </w:tr>
      <w:tr w:rsidR="00B862DA" w14:paraId="031C9490" w14:textId="77777777" w:rsidTr="006405F0">
        <w:trPr>
          <w:cantSplit/>
        </w:trPr>
        <w:tc>
          <w:tcPr>
            <w:tcW w:w="4106" w:type="dxa"/>
          </w:tcPr>
          <w:p w14:paraId="159EC238" w14:textId="6362C205" w:rsidR="00B862DA" w:rsidRDefault="006405F0" w:rsidP="00B862DA">
            <w:r>
              <w:t>Time Zone: The project’s primary resources work New York time.  A credible plan needs to be proposed on how to achieve team cohesiveness with distributed resources.</w:t>
            </w:r>
          </w:p>
        </w:tc>
        <w:tc>
          <w:tcPr>
            <w:tcW w:w="4911" w:type="dxa"/>
          </w:tcPr>
          <w:p w14:paraId="068DA5C1" w14:textId="77777777" w:rsidR="00B862DA" w:rsidRDefault="00B862DA" w:rsidP="00B862DA"/>
        </w:tc>
      </w:tr>
      <w:tr w:rsidR="00B862DA" w14:paraId="3A774398" w14:textId="77777777" w:rsidTr="006405F0">
        <w:trPr>
          <w:cantSplit/>
        </w:trPr>
        <w:tc>
          <w:tcPr>
            <w:tcW w:w="4106" w:type="dxa"/>
          </w:tcPr>
          <w:p w14:paraId="5AA5BD95" w14:textId="7A9F12CB" w:rsidR="00B862DA" w:rsidRDefault="00B30226" w:rsidP="009F5664">
            <w:r>
              <w:t xml:space="preserve">Onsite: </w:t>
            </w:r>
            <w:r w:rsidR="00F64B90">
              <w:t>Various parts of the work will need to be onsite at UNFPA’s premises, but we expect to work with a distributed team.  Please highlights which parts of work delivery you believe should be carried out onsite</w:t>
            </w:r>
            <w:r w:rsidR="00D170B7">
              <w:t xml:space="preserve"> and your approach for ensuring coherence in the distributed team</w:t>
            </w:r>
            <w:r w:rsidR="00F64B90">
              <w:t>.</w:t>
            </w:r>
          </w:p>
        </w:tc>
        <w:tc>
          <w:tcPr>
            <w:tcW w:w="4911" w:type="dxa"/>
          </w:tcPr>
          <w:p w14:paraId="2366D147" w14:textId="77777777" w:rsidR="00B862DA" w:rsidRDefault="00B862DA" w:rsidP="009F5664"/>
        </w:tc>
      </w:tr>
      <w:tr w:rsidR="00F64B90" w14:paraId="023941C7" w14:textId="77777777" w:rsidTr="00150BDB">
        <w:trPr>
          <w:cantSplit/>
        </w:trPr>
        <w:tc>
          <w:tcPr>
            <w:tcW w:w="4106" w:type="dxa"/>
          </w:tcPr>
          <w:p w14:paraId="4CF1AE2D" w14:textId="77777777" w:rsidR="00F64B90" w:rsidRDefault="00F64B90" w:rsidP="00150BDB">
            <w:r>
              <w:t>Digital Collaboration: Demonstrated ability to use digital collaboration tools successfully on distributed resource projects.</w:t>
            </w:r>
          </w:p>
        </w:tc>
        <w:tc>
          <w:tcPr>
            <w:tcW w:w="4911" w:type="dxa"/>
          </w:tcPr>
          <w:p w14:paraId="6EB3C92A" w14:textId="77777777" w:rsidR="00F64B90" w:rsidRDefault="00F64B90" w:rsidP="00150BDB"/>
        </w:tc>
      </w:tr>
      <w:tr w:rsidR="00B862DA" w14:paraId="74367AB9" w14:textId="77777777" w:rsidTr="006405F0">
        <w:trPr>
          <w:cantSplit/>
        </w:trPr>
        <w:tc>
          <w:tcPr>
            <w:tcW w:w="4106" w:type="dxa"/>
          </w:tcPr>
          <w:p w14:paraId="0B07A720" w14:textId="221CDC0A" w:rsidR="00B862DA" w:rsidRDefault="00D170B7" w:rsidP="009F5664">
            <w:r>
              <w:t>Methodology: Provide a detailed description of your company’s methodology for running Salesforce projects.</w:t>
            </w:r>
          </w:p>
        </w:tc>
        <w:tc>
          <w:tcPr>
            <w:tcW w:w="4911" w:type="dxa"/>
          </w:tcPr>
          <w:p w14:paraId="3FA33BB6" w14:textId="77777777" w:rsidR="00B862DA" w:rsidRDefault="00B862DA" w:rsidP="009F5664"/>
        </w:tc>
      </w:tr>
    </w:tbl>
    <w:p w14:paraId="5BE94981" w14:textId="756B8C26" w:rsidR="00AF5B26" w:rsidRDefault="00AF5B26" w:rsidP="009F5664"/>
    <w:p w14:paraId="7ED541A6" w14:textId="77777777" w:rsidR="00AF5B26" w:rsidRDefault="00AF5B26" w:rsidP="009F5664"/>
    <w:p w14:paraId="2252A520" w14:textId="77777777" w:rsidR="00C9173B" w:rsidRDefault="00C9173B">
      <w:pPr>
        <w:spacing w:after="0"/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>
        <w:br w:type="page"/>
      </w:r>
    </w:p>
    <w:p w14:paraId="47C1F617" w14:textId="56EECD9B" w:rsidR="0075242C" w:rsidRDefault="0075242C" w:rsidP="0075242C">
      <w:pPr>
        <w:pStyle w:val="Heading1"/>
      </w:pPr>
      <w:bookmarkStart w:id="12" w:name="_Toc2342255"/>
      <w:r>
        <w:lastRenderedPageBreak/>
        <w:t>UNFPA Work Packages</w:t>
      </w:r>
      <w:bookmarkEnd w:id="12"/>
    </w:p>
    <w:p w14:paraId="6E55806A" w14:textId="0C0A0AE9" w:rsidR="0075242C" w:rsidRPr="00D02347" w:rsidRDefault="0075242C" w:rsidP="009F5664">
      <w:pPr>
        <w:rPr>
          <w:i/>
        </w:rPr>
      </w:pPr>
      <w:r w:rsidRPr="00D02347">
        <w:rPr>
          <w:i/>
        </w:rPr>
        <w:t xml:space="preserve">For each of the work packages of Reference [1], </w:t>
      </w:r>
      <w:r w:rsidR="009164B8" w:rsidRPr="00D02347">
        <w:rPr>
          <w:i/>
        </w:rPr>
        <w:t>C</w:t>
      </w:r>
      <w:r w:rsidRPr="00D02347">
        <w:rPr>
          <w:i/>
        </w:rPr>
        <w:t>hapter 2 “Indicative Project Scope and Phasing 2019-2020”, provide a high-level description of:</w:t>
      </w:r>
    </w:p>
    <w:p w14:paraId="22E858F8" w14:textId="7514141E" w:rsidR="009164B8" w:rsidRPr="00D02347" w:rsidRDefault="009164B8" w:rsidP="0075242C">
      <w:pPr>
        <w:pStyle w:val="ListParagraph"/>
        <w:numPr>
          <w:ilvl w:val="0"/>
          <w:numId w:val="33"/>
        </w:numPr>
        <w:rPr>
          <w:i/>
        </w:rPr>
      </w:pPr>
      <w:r w:rsidRPr="00D02347">
        <w:rPr>
          <w:i/>
        </w:rPr>
        <w:t>Your understanding of the work to be done</w:t>
      </w:r>
      <w:r w:rsidR="00620470">
        <w:rPr>
          <w:i/>
        </w:rPr>
        <w:t>;</w:t>
      </w:r>
    </w:p>
    <w:p w14:paraId="0850083D" w14:textId="78DC737C" w:rsidR="0075242C" w:rsidRPr="00D02347" w:rsidRDefault="009164B8" w:rsidP="0075242C">
      <w:pPr>
        <w:pStyle w:val="ListParagraph"/>
        <w:numPr>
          <w:ilvl w:val="0"/>
          <w:numId w:val="33"/>
        </w:numPr>
        <w:rPr>
          <w:i/>
        </w:rPr>
      </w:pPr>
      <w:r w:rsidRPr="00D02347">
        <w:rPr>
          <w:i/>
        </w:rPr>
        <w:t>H</w:t>
      </w:r>
      <w:r w:rsidR="0075242C" w:rsidRPr="00D02347">
        <w:rPr>
          <w:i/>
        </w:rPr>
        <w:t>ow you would</w:t>
      </w:r>
      <w:r w:rsidRPr="00D02347">
        <w:rPr>
          <w:i/>
        </w:rPr>
        <w:t xml:space="preserve"> implement the work package</w:t>
      </w:r>
      <w:r w:rsidR="00620470">
        <w:rPr>
          <w:i/>
        </w:rPr>
        <w:t>;</w:t>
      </w:r>
    </w:p>
    <w:p w14:paraId="4D1F9D28" w14:textId="3C47585A" w:rsidR="009164B8" w:rsidRPr="00D02347" w:rsidRDefault="009164B8" w:rsidP="0075242C">
      <w:pPr>
        <w:pStyle w:val="ListParagraph"/>
        <w:numPr>
          <w:ilvl w:val="0"/>
          <w:numId w:val="33"/>
        </w:numPr>
        <w:rPr>
          <w:i/>
        </w:rPr>
      </w:pPr>
      <w:r w:rsidRPr="00D02347">
        <w:rPr>
          <w:i/>
        </w:rPr>
        <w:t>The resources that would be required from UNFPA and their responsibilities in order to execute the work package</w:t>
      </w:r>
      <w:r w:rsidR="00620470">
        <w:rPr>
          <w:i/>
        </w:rPr>
        <w:t>;</w:t>
      </w:r>
    </w:p>
    <w:p w14:paraId="12BB0568" w14:textId="18155BB9" w:rsidR="009164B8" w:rsidRPr="00D02347" w:rsidRDefault="009164B8" w:rsidP="0075242C">
      <w:pPr>
        <w:pStyle w:val="ListParagraph"/>
        <w:numPr>
          <w:ilvl w:val="0"/>
          <w:numId w:val="33"/>
        </w:numPr>
        <w:rPr>
          <w:i/>
        </w:rPr>
      </w:pPr>
      <w:r w:rsidRPr="00D02347">
        <w:rPr>
          <w:i/>
        </w:rPr>
        <w:t>What would need to be in place/defined by UNFPA in advance, in a Statement of Work, in order to perform the work package on a fixed-price basis</w:t>
      </w:r>
      <w:r w:rsidR="00620470">
        <w:rPr>
          <w:i/>
        </w:rPr>
        <w:t>;</w:t>
      </w:r>
    </w:p>
    <w:p w14:paraId="618E45FD" w14:textId="066C98AF" w:rsidR="009164B8" w:rsidRPr="00D02347" w:rsidRDefault="009164B8" w:rsidP="0075242C">
      <w:pPr>
        <w:pStyle w:val="ListParagraph"/>
        <w:numPr>
          <w:ilvl w:val="0"/>
          <w:numId w:val="33"/>
        </w:numPr>
        <w:rPr>
          <w:i/>
        </w:rPr>
      </w:pPr>
      <w:r w:rsidRPr="00D02347">
        <w:rPr>
          <w:i/>
        </w:rPr>
        <w:t>Any ideas or suggestions on how to best leverage Salesforce technology</w:t>
      </w:r>
      <w:r w:rsidR="00AB0555" w:rsidRPr="00D02347">
        <w:rPr>
          <w:i/>
        </w:rPr>
        <w:t xml:space="preserve"> or best practices</w:t>
      </w:r>
      <w:r w:rsidRPr="00D02347">
        <w:rPr>
          <w:i/>
        </w:rPr>
        <w:t xml:space="preserve"> </w:t>
      </w:r>
      <w:r w:rsidR="00AB0555" w:rsidRPr="00D02347">
        <w:rPr>
          <w:i/>
        </w:rPr>
        <w:t>to implement the work package</w:t>
      </w:r>
      <w:r w:rsidR="00620470">
        <w:rPr>
          <w:i/>
        </w:rPr>
        <w:t>.</w:t>
      </w:r>
    </w:p>
    <w:p w14:paraId="04B50604" w14:textId="2FB48D23" w:rsidR="0075242C" w:rsidRDefault="0075242C" w:rsidP="009F5664"/>
    <w:p w14:paraId="2038CAB9" w14:textId="77777777" w:rsidR="00C9173B" w:rsidRDefault="00C9173B">
      <w:pPr>
        <w:spacing w:after="0"/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>
        <w:br w:type="page"/>
      </w:r>
    </w:p>
    <w:p w14:paraId="67FC5298" w14:textId="57959317" w:rsidR="00AB0555" w:rsidRDefault="00AB0555" w:rsidP="00AB0555">
      <w:pPr>
        <w:pStyle w:val="Heading1"/>
      </w:pPr>
      <w:bookmarkStart w:id="13" w:name="_Toc2342256"/>
      <w:r>
        <w:lastRenderedPageBreak/>
        <w:t>Services Required</w:t>
      </w:r>
      <w:bookmarkEnd w:id="13"/>
    </w:p>
    <w:p w14:paraId="3C974EB5" w14:textId="1A04A3A8" w:rsidR="0075242C" w:rsidRPr="00D02347" w:rsidRDefault="00751F92" w:rsidP="009F5664">
      <w:pPr>
        <w:rPr>
          <w:i/>
        </w:rPr>
      </w:pPr>
      <w:r w:rsidRPr="00D02347">
        <w:rPr>
          <w:i/>
        </w:rPr>
        <w:t xml:space="preserve">For each of the </w:t>
      </w:r>
      <w:r w:rsidR="00FB0F60">
        <w:rPr>
          <w:i/>
        </w:rPr>
        <w:t>service areas</w:t>
      </w:r>
      <w:r w:rsidRPr="00D02347">
        <w:rPr>
          <w:i/>
        </w:rPr>
        <w:t xml:space="preserve"> of Reference [1], Chapter 3 “Services Required”, provide a description of</w:t>
      </w:r>
      <w:r w:rsidR="005E7EA6" w:rsidRPr="00D02347">
        <w:rPr>
          <w:i/>
        </w:rPr>
        <w:t xml:space="preserve"> your company’s capacities and experiences in each of the service areas.</w:t>
      </w:r>
    </w:p>
    <w:p w14:paraId="6057B385" w14:textId="77777777" w:rsidR="0075242C" w:rsidRDefault="0075242C" w:rsidP="009F5664"/>
    <w:p w14:paraId="30E7E604" w14:textId="11E93C30" w:rsidR="0075242C" w:rsidRDefault="0075242C" w:rsidP="009F5664"/>
    <w:p w14:paraId="6D510ACC" w14:textId="77777777" w:rsidR="00C9173B" w:rsidRDefault="00C9173B">
      <w:pPr>
        <w:spacing w:after="0"/>
        <w:rPr>
          <w:rFonts w:ascii="Cambria" w:eastAsia="Times New Roman" w:hAnsi="Cambria" w:cs="Cambria"/>
          <w:b/>
          <w:bCs/>
          <w:color w:val="365F91"/>
          <w:sz w:val="28"/>
          <w:szCs w:val="28"/>
        </w:rPr>
      </w:pPr>
      <w:r>
        <w:br w:type="page"/>
      </w:r>
    </w:p>
    <w:p w14:paraId="7F9086CE" w14:textId="3DC5EE3A" w:rsidR="00FB0F60" w:rsidRDefault="00FB0F60" w:rsidP="00FB0F60">
      <w:pPr>
        <w:pStyle w:val="Heading1"/>
      </w:pPr>
      <w:bookmarkStart w:id="14" w:name="_Toc2342257"/>
      <w:r>
        <w:lastRenderedPageBreak/>
        <w:t>References</w:t>
      </w:r>
      <w:bookmarkEnd w:id="14"/>
    </w:p>
    <w:p w14:paraId="3BB6CAFD" w14:textId="67ABE29D" w:rsidR="00FB0F60" w:rsidRDefault="00FB0F60" w:rsidP="009F5664">
      <w:pPr>
        <w:rPr>
          <w:i/>
        </w:rPr>
      </w:pPr>
      <w:r w:rsidRPr="00FB0F60">
        <w:rPr>
          <w:i/>
        </w:rPr>
        <w:t>Please provide at least three and up to five relevant reference customers, a short description of your work with them, and contact information.</w:t>
      </w:r>
      <w:r w:rsidR="009E7914">
        <w:rPr>
          <w:i/>
        </w:rPr>
        <w:t xml:space="preserve">  References should include specific examples of:</w:t>
      </w:r>
    </w:p>
    <w:p w14:paraId="48218C68" w14:textId="4E1000C8" w:rsidR="009E7914" w:rsidRDefault="009E7914" w:rsidP="009E7914">
      <w:pPr>
        <w:pStyle w:val="ListParagraph"/>
        <w:numPr>
          <w:ilvl w:val="0"/>
          <w:numId w:val="36"/>
        </w:numPr>
        <w:rPr>
          <w:i/>
        </w:rPr>
      </w:pPr>
      <w:r>
        <w:rPr>
          <w:i/>
        </w:rPr>
        <w:t>Performing Salesforce work with UN agencies</w:t>
      </w:r>
    </w:p>
    <w:p w14:paraId="56FADAF6" w14:textId="18664951" w:rsidR="009E7914" w:rsidRPr="009E7914" w:rsidRDefault="009E7914" w:rsidP="009E7914">
      <w:pPr>
        <w:pStyle w:val="ListParagraph"/>
        <w:numPr>
          <w:ilvl w:val="0"/>
          <w:numId w:val="36"/>
        </w:numPr>
        <w:rPr>
          <w:i/>
        </w:rPr>
      </w:pPr>
      <w:r>
        <w:rPr>
          <w:i/>
        </w:rPr>
        <w:t>Performing projects within our requested scope of work packages</w:t>
      </w:r>
      <w:r w:rsidR="007476EC">
        <w:rPr>
          <w:i/>
        </w:rPr>
        <w:t>, including NPSP experience</w:t>
      </w:r>
    </w:p>
    <w:p w14:paraId="1130288E" w14:textId="4A76D157" w:rsidR="00FB0F60" w:rsidRDefault="00FB0F60" w:rsidP="009F5664"/>
    <w:p w14:paraId="4B49C80D" w14:textId="38846106" w:rsidR="009E7914" w:rsidRDefault="009E7914" w:rsidP="009F5664"/>
    <w:p w14:paraId="498AF214" w14:textId="77777777" w:rsidR="009E7914" w:rsidRDefault="009E7914" w:rsidP="009F5664"/>
    <w:p w14:paraId="3F0500F5" w14:textId="7801B9FB" w:rsidR="002B6C74" w:rsidRDefault="002B6C74">
      <w:pPr>
        <w:spacing w:after="0"/>
      </w:pPr>
      <w:r>
        <w:br w:type="page"/>
      </w:r>
    </w:p>
    <w:p w14:paraId="49C73FAC" w14:textId="03B8ABEF" w:rsidR="009C0488" w:rsidRDefault="009C0488" w:rsidP="009C0488">
      <w:pPr>
        <w:pStyle w:val="Heading1"/>
      </w:pPr>
      <w:r>
        <w:lastRenderedPageBreak/>
        <w:t>Bid forms and other information</w:t>
      </w:r>
    </w:p>
    <w:p w14:paraId="5EA8AD7D" w14:textId="0814810F" w:rsidR="009C0488" w:rsidRDefault="009C0488" w:rsidP="009C0488"/>
    <w:p w14:paraId="15A7DE77" w14:textId="1D827F08" w:rsidR="009C0488" w:rsidRPr="009C0488" w:rsidRDefault="009C0488" w:rsidP="009C0488">
      <w:r>
        <w:t>Please insert all required bid forms as detailed in the RFP document, as well as information on environmental and social policies your company may have</w:t>
      </w:r>
      <w:r w:rsidR="00CB2D2C">
        <w:t>.</w:t>
      </w:r>
    </w:p>
    <w:p w14:paraId="1F116CB4" w14:textId="7A840410" w:rsidR="00DF0AF3" w:rsidRDefault="00DF0AF3" w:rsidP="009F5664"/>
    <w:p w14:paraId="0BCF274D" w14:textId="3D58B8F2" w:rsidR="002B6C74" w:rsidRDefault="002B6C74" w:rsidP="00495216">
      <w:pPr>
        <w:spacing w:after="0"/>
      </w:pPr>
      <w:bookmarkStart w:id="15" w:name="_GoBack"/>
      <w:bookmarkEnd w:id="15"/>
    </w:p>
    <w:sectPr w:rsidR="002B6C74" w:rsidSect="00BD72FE">
      <w:head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EAC5F" w14:textId="77777777" w:rsidR="00CC31C7" w:rsidRDefault="00CC31C7" w:rsidP="004D3144">
      <w:pPr>
        <w:spacing w:after="0"/>
      </w:pPr>
      <w:r>
        <w:separator/>
      </w:r>
    </w:p>
  </w:endnote>
  <w:endnote w:type="continuationSeparator" w:id="0">
    <w:p w14:paraId="70885A6F" w14:textId="77777777" w:rsidR="00CC31C7" w:rsidRDefault="00CC31C7" w:rsidP="004D3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BC012" w14:textId="77777777" w:rsidR="003C22F8" w:rsidRDefault="003C22F8" w:rsidP="001F60F2">
    <w:pPr>
      <w:pStyle w:val="Footer"/>
      <w:pBdr>
        <w:top w:val="single" w:sz="4" w:space="1" w:color="D9D9D9"/>
      </w:pBdr>
      <w:rPr>
        <w:color w:val="808080"/>
        <w:spacing w:val="60"/>
      </w:rPr>
    </w:pPr>
    <w:r>
      <w:rPr>
        <w:color w:val="808080"/>
        <w:spacing w:val="60"/>
      </w:rPr>
      <w:t>Page</w:t>
    </w:r>
    <w:r>
      <w:rPr>
        <w:b/>
        <w:bCs/>
      </w:rPr>
      <w:t>|</w:t>
    </w:r>
    <w:r>
      <w:rPr>
        <w:color w:val="808080"/>
        <w:spacing w:val="60"/>
      </w:rPr>
      <w:t xml:space="preserve"> </w:t>
    </w:r>
    <w:r w:rsidRPr="00111489"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Pr="00715BF7">
      <w:rPr>
        <w:b/>
        <w:bCs/>
        <w:noProof/>
      </w:rPr>
      <w:t>3</w:t>
    </w:r>
    <w:r>
      <w:rPr>
        <w:b/>
        <w:bCs/>
        <w:noProof/>
      </w:rPr>
      <w:fldChar w:fldCharType="end"/>
    </w:r>
  </w:p>
  <w:p w14:paraId="78845C69" w14:textId="77777777" w:rsidR="003C22F8" w:rsidRDefault="003C2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564C2" w14:textId="77777777" w:rsidR="00CC31C7" w:rsidRDefault="00CC31C7" w:rsidP="004D3144">
      <w:pPr>
        <w:spacing w:after="0"/>
      </w:pPr>
      <w:r>
        <w:separator/>
      </w:r>
    </w:p>
  </w:footnote>
  <w:footnote w:type="continuationSeparator" w:id="0">
    <w:p w14:paraId="0775C63B" w14:textId="77777777" w:rsidR="00CC31C7" w:rsidRDefault="00CC31C7" w:rsidP="004D3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D8C52" w14:textId="2305C4F4" w:rsidR="003C22F8" w:rsidRDefault="003C22F8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547D6E1" wp14:editId="1EE934FF">
          <wp:simplePos x="0" y="0"/>
          <wp:positionH relativeFrom="column">
            <wp:posOffset>4843780</wp:posOffset>
          </wp:positionH>
          <wp:positionV relativeFrom="paragraph">
            <wp:posOffset>-114935</wp:posOffset>
          </wp:positionV>
          <wp:extent cx="867600" cy="406800"/>
          <wp:effectExtent l="0" t="0" r="0" b="0"/>
          <wp:wrapNone/>
          <wp:docPr id="21" name="Picture 21" descr="Description: clouored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clouored%20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600" cy="40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3F54C9F" wp14:editId="5BE721BD">
          <wp:simplePos x="0" y="0"/>
          <wp:positionH relativeFrom="column">
            <wp:posOffset>7986418</wp:posOffset>
          </wp:positionH>
          <wp:positionV relativeFrom="paragraph">
            <wp:posOffset>-114848</wp:posOffset>
          </wp:positionV>
          <wp:extent cx="867600" cy="406800"/>
          <wp:effectExtent l="0" t="0" r="0" b="0"/>
          <wp:wrapNone/>
          <wp:docPr id="6" name="Picture 6" descr="Description: clouored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clouored%20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600" cy="40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539E">
      <w:rPr>
        <w:noProof/>
      </w:rPr>
      <w:t>Technical Proposal</w:t>
    </w:r>
    <w:r>
      <w:rPr>
        <w:noProof/>
      </w:rPr>
      <w:t xml:space="preserve">: Salesforce.com </w:t>
    </w:r>
    <w:r w:rsidR="006A54E9">
      <w:rPr>
        <w:noProof/>
      </w:rPr>
      <w:t xml:space="preserve">Implementation and </w:t>
    </w:r>
    <w:r>
      <w:rPr>
        <w:noProof/>
      </w:rPr>
      <w:t>Support Services</w:t>
    </w:r>
  </w:p>
  <w:p w14:paraId="538D0493" w14:textId="4ADC849C" w:rsidR="003C22F8" w:rsidRDefault="009F5664" w:rsidP="004D3144">
    <w:pPr>
      <w:pStyle w:val="Header"/>
      <w:pBdr>
        <w:bottom w:val="single" w:sz="4" w:space="1" w:color="auto"/>
      </w:pBdr>
    </w:pPr>
    <w:r>
      <w:t>27</w:t>
    </w:r>
    <w:r w:rsidR="003C22F8">
      <w:t xml:space="preserve"> </w:t>
    </w:r>
    <w:r>
      <w:t>Feb</w:t>
    </w:r>
    <w:r w:rsidR="003C22F8">
      <w:t xml:space="preserve"> 2019 Rev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63DA4"/>
    <w:multiLevelType w:val="hybridMultilevel"/>
    <w:tmpl w:val="15B2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F7C15"/>
    <w:multiLevelType w:val="hybridMultilevel"/>
    <w:tmpl w:val="6B7E5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3F23B7"/>
    <w:multiLevelType w:val="hybridMultilevel"/>
    <w:tmpl w:val="C904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2BC9"/>
    <w:multiLevelType w:val="hybridMultilevel"/>
    <w:tmpl w:val="CFAC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1423B"/>
    <w:multiLevelType w:val="hybridMultilevel"/>
    <w:tmpl w:val="2EBA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A585D"/>
    <w:multiLevelType w:val="hybridMultilevel"/>
    <w:tmpl w:val="5DE6C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90E69"/>
    <w:multiLevelType w:val="hybridMultilevel"/>
    <w:tmpl w:val="F636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770A8"/>
    <w:multiLevelType w:val="hybridMultilevel"/>
    <w:tmpl w:val="55C8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14EEC"/>
    <w:multiLevelType w:val="hybridMultilevel"/>
    <w:tmpl w:val="ECA6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65D3"/>
    <w:multiLevelType w:val="hybridMultilevel"/>
    <w:tmpl w:val="4A9CA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F2726"/>
    <w:multiLevelType w:val="hybridMultilevel"/>
    <w:tmpl w:val="50F8B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A64A3"/>
    <w:multiLevelType w:val="hybridMultilevel"/>
    <w:tmpl w:val="26667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15C08"/>
    <w:multiLevelType w:val="hybridMultilevel"/>
    <w:tmpl w:val="B4D8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91C8E"/>
    <w:multiLevelType w:val="hybridMultilevel"/>
    <w:tmpl w:val="4B6E4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057FA"/>
    <w:multiLevelType w:val="hybridMultilevel"/>
    <w:tmpl w:val="AFACF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95FE7"/>
    <w:multiLevelType w:val="hybridMultilevel"/>
    <w:tmpl w:val="F920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D68E7"/>
    <w:multiLevelType w:val="hybridMultilevel"/>
    <w:tmpl w:val="8C5C0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30952"/>
    <w:multiLevelType w:val="hybridMultilevel"/>
    <w:tmpl w:val="6268A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839E1"/>
    <w:multiLevelType w:val="hybridMultilevel"/>
    <w:tmpl w:val="2D706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704B3D"/>
    <w:multiLevelType w:val="hybridMultilevel"/>
    <w:tmpl w:val="74FC7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64734"/>
    <w:multiLevelType w:val="hybridMultilevel"/>
    <w:tmpl w:val="D592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7421C"/>
    <w:multiLevelType w:val="hybridMultilevel"/>
    <w:tmpl w:val="B73E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923FC"/>
    <w:multiLevelType w:val="hybridMultilevel"/>
    <w:tmpl w:val="46D8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C30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E8E4485"/>
    <w:multiLevelType w:val="hybridMultilevel"/>
    <w:tmpl w:val="E8022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9700D"/>
    <w:multiLevelType w:val="hybridMultilevel"/>
    <w:tmpl w:val="C6FC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7B63"/>
    <w:multiLevelType w:val="hybridMultilevel"/>
    <w:tmpl w:val="94609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405ED"/>
    <w:multiLevelType w:val="hybridMultilevel"/>
    <w:tmpl w:val="261E91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C36B35"/>
    <w:multiLevelType w:val="hybridMultilevel"/>
    <w:tmpl w:val="60D2C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B7D62"/>
    <w:multiLevelType w:val="hybridMultilevel"/>
    <w:tmpl w:val="CB52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03B8A"/>
    <w:multiLevelType w:val="hybridMultilevel"/>
    <w:tmpl w:val="BB26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E48F2"/>
    <w:multiLevelType w:val="hybridMultilevel"/>
    <w:tmpl w:val="5074F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A2D5F"/>
    <w:multiLevelType w:val="hybridMultilevel"/>
    <w:tmpl w:val="9EBC3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96636"/>
    <w:multiLevelType w:val="hybridMultilevel"/>
    <w:tmpl w:val="EE6A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62748"/>
    <w:multiLevelType w:val="hybridMultilevel"/>
    <w:tmpl w:val="4DFAE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120E4"/>
    <w:multiLevelType w:val="hybridMultilevel"/>
    <w:tmpl w:val="F3C4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28"/>
  </w:num>
  <w:num w:numId="4">
    <w:abstractNumId w:val="2"/>
  </w:num>
  <w:num w:numId="5">
    <w:abstractNumId w:val="6"/>
  </w:num>
  <w:num w:numId="6">
    <w:abstractNumId w:val="5"/>
  </w:num>
  <w:num w:numId="7">
    <w:abstractNumId w:val="24"/>
  </w:num>
  <w:num w:numId="8">
    <w:abstractNumId w:val="21"/>
  </w:num>
  <w:num w:numId="9">
    <w:abstractNumId w:val="13"/>
  </w:num>
  <w:num w:numId="10">
    <w:abstractNumId w:val="1"/>
  </w:num>
  <w:num w:numId="11">
    <w:abstractNumId w:val="18"/>
  </w:num>
  <w:num w:numId="12">
    <w:abstractNumId w:val="27"/>
  </w:num>
  <w:num w:numId="13">
    <w:abstractNumId w:val="8"/>
  </w:num>
  <w:num w:numId="14">
    <w:abstractNumId w:val="32"/>
  </w:num>
  <w:num w:numId="15">
    <w:abstractNumId w:val="14"/>
  </w:num>
  <w:num w:numId="16">
    <w:abstractNumId w:val="34"/>
  </w:num>
  <w:num w:numId="17">
    <w:abstractNumId w:val="0"/>
  </w:num>
  <w:num w:numId="18">
    <w:abstractNumId w:val="15"/>
  </w:num>
  <w:num w:numId="19">
    <w:abstractNumId w:val="19"/>
  </w:num>
  <w:num w:numId="20">
    <w:abstractNumId w:val="4"/>
  </w:num>
  <w:num w:numId="21">
    <w:abstractNumId w:val="35"/>
  </w:num>
  <w:num w:numId="22">
    <w:abstractNumId w:val="22"/>
  </w:num>
  <w:num w:numId="23">
    <w:abstractNumId w:val="10"/>
  </w:num>
  <w:num w:numId="24">
    <w:abstractNumId w:val="11"/>
  </w:num>
  <w:num w:numId="25">
    <w:abstractNumId w:val="16"/>
  </w:num>
  <w:num w:numId="26">
    <w:abstractNumId w:val="9"/>
  </w:num>
  <w:num w:numId="27">
    <w:abstractNumId w:val="20"/>
  </w:num>
  <w:num w:numId="28">
    <w:abstractNumId w:val="31"/>
  </w:num>
  <w:num w:numId="29">
    <w:abstractNumId w:val="30"/>
  </w:num>
  <w:num w:numId="30">
    <w:abstractNumId w:val="7"/>
  </w:num>
  <w:num w:numId="31">
    <w:abstractNumId w:val="29"/>
  </w:num>
  <w:num w:numId="32">
    <w:abstractNumId w:val="3"/>
  </w:num>
  <w:num w:numId="33">
    <w:abstractNumId w:val="26"/>
  </w:num>
  <w:num w:numId="34">
    <w:abstractNumId w:val="33"/>
  </w:num>
  <w:num w:numId="35">
    <w:abstractNumId w:val="12"/>
  </w:num>
  <w:num w:numId="36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F50"/>
    <w:rsid w:val="00001731"/>
    <w:rsid w:val="00002389"/>
    <w:rsid w:val="000039AA"/>
    <w:rsid w:val="00004C4E"/>
    <w:rsid w:val="00005020"/>
    <w:rsid w:val="000050F8"/>
    <w:rsid w:val="00005D3C"/>
    <w:rsid w:val="00006459"/>
    <w:rsid w:val="000066B6"/>
    <w:rsid w:val="00007E61"/>
    <w:rsid w:val="00010729"/>
    <w:rsid w:val="00010AE8"/>
    <w:rsid w:val="00010BF5"/>
    <w:rsid w:val="00011C26"/>
    <w:rsid w:val="0001264D"/>
    <w:rsid w:val="0001326F"/>
    <w:rsid w:val="00013395"/>
    <w:rsid w:val="000133DB"/>
    <w:rsid w:val="000149B6"/>
    <w:rsid w:val="000149E2"/>
    <w:rsid w:val="000154F0"/>
    <w:rsid w:val="00015A0E"/>
    <w:rsid w:val="00016EA6"/>
    <w:rsid w:val="000171DA"/>
    <w:rsid w:val="000177ED"/>
    <w:rsid w:val="00017C7D"/>
    <w:rsid w:val="00017CA6"/>
    <w:rsid w:val="00020138"/>
    <w:rsid w:val="0002032E"/>
    <w:rsid w:val="00022358"/>
    <w:rsid w:val="000237AF"/>
    <w:rsid w:val="00023C9A"/>
    <w:rsid w:val="00023CA0"/>
    <w:rsid w:val="000242EC"/>
    <w:rsid w:val="00024330"/>
    <w:rsid w:val="0002695D"/>
    <w:rsid w:val="000272EE"/>
    <w:rsid w:val="000273EE"/>
    <w:rsid w:val="00027DF4"/>
    <w:rsid w:val="00030108"/>
    <w:rsid w:val="00030660"/>
    <w:rsid w:val="0003162E"/>
    <w:rsid w:val="00032AD8"/>
    <w:rsid w:val="00032E1F"/>
    <w:rsid w:val="00032E9F"/>
    <w:rsid w:val="00035887"/>
    <w:rsid w:val="0003621F"/>
    <w:rsid w:val="00036523"/>
    <w:rsid w:val="0003693D"/>
    <w:rsid w:val="00036B6E"/>
    <w:rsid w:val="00036B9D"/>
    <w:rsid w:val="00036E68"/>
    <w:rsid w:val="000370FA"/>
    <w:rsid w:val="00037493"/>
    <w:rsid w:val="000406DD"/>
    <w:rsid w:val="0004115A"/>
    <w:rsid w:val="0004147D"/>
    <w:rsid w:val="00041AFE"/>
    <w:rsid w:val="000422A2"/>
    <w:rsid w:val="00042A7F"/>
    <w:rsid w:val="00042E83"/>
    <w:rsid w:val="00042ED8"/>
    <w:rsid w:val="00043C5D"/>
    <w:rsid w:val="00043E2C"/>
    <w:rsid w:val="00043F61"/>
    <w:rsid w:val="00043F9D"/>
    <w:rsid w:val="00044B7B"/>
    <w:rsid w:val="00045020"/>
    <w:rsid w:val="000457FD"/>
    <w:rsid w:val="0004617A"/>
    <w:rsid w:val="00046D8C"/>
    <w:rsid w:val="00047214"/>
    <w:rsid w:val="00050985"/>
    <w:rsid w:val="0005227D"/>
    <w:rsid w:val="000522FD"/>
    <w:rsid w:val="0005314C"/>
    <w:rsid w:val="00053D7C"/>
    <w:rsid w:val="00054D67"/>
    <w:rsid w:val="00055F14"/>
    <w:rsid w:val="00056183"/>
    <w:rsid w:val="00056D87"/>
    <w:rsid w:val="00057AA0"/>
    <w:rsid w:val="0006002D"/>
    <w:rsid w:val="00061845"/>
    <w:rsid w:val="00062026"/>
    <w:rsid w:val="000620A8"/>
    <w:rsid w:val="000627C1"/>
    <w:rsid w:val="00062944"/>
    <w:rsid w:val="00065130"/>
    <w:rsid w:val="00065335"/>
    <w:rsid w:val="0006611F"/>
    <w:rsid w:val="00066892"/>
    <w:rsid w:val="0006789F"/>
    <w:rsid w:val="00067999"/>
    <w:rsid w:val="00067A50"/>
    <w:rsid w:val="00067BCE"/>
    <w:rsid w:val="00067FCB"/>
    <w:rsid w:val="00071245"/>
    <w:rsid w:val="00071589"/>
    <w:rsid w:val="00071657"/>
    <w:rsid w:val="0007217C"/>
    <w:rsid w:val="0007256A"/>
    <w:rsid w:val="00072783"/>
    <w:rsid w:val="0007282B"/>
    <w:rsid w:val="00072D44"/>
    <w:rsid w:val="0007305B"/>
    <w:rsid w:val="00073A84"/>
    <w:rsid w:val="00073D9A"/>
    <w:rsid w:val="000747A5"/>
    <w:rsid w:val="00075631"/>
    <w:rsid w:val="0007586B"/>
    <w:rsid w:val="00075BF8"/>
    <w:rsid w:val="00076E24"/>
    <w:rsid w:val="00076EAC"/>
    <w:rsid w:val="000807BF"/>
    <w:rsid w:val="00081966"/>
    <w:rsid w:val="0008227A"/>
    <w:rsid w:val="00082372"/>
    <w:rsid w:val="0008279C"/>
    <w:rsid w:val="000829CF"/>
    <w:rsid w:val="00082E7B"/>
    <w:rsid w:val="00083C4C"/>
    <w:rsid w:val="00083D24"/>
    <w:rsid w:val="000841B5"/>
    <w:rsid w:val="00084285"/>
    <w:rsid w:val="0008547B"/>
    <w:rsid w:val="00086579"/>
    <w:rsid w:val="00086931"/>
    <w:rsid w:val="0009010E"/>
    <w:rsid w:val="000921BB"/>
    <w:rsid w:val="00092510"/>
    <w:rsid w:val="00093BFD"/>
    <w:rsid w:val="00094D55"/>
    <w:rsid w:val="00094F43"/>
    <w:rsid w:val="00097536"/>
    <w:rsid w:val="000A0126"/>
    <w:rsid w:val="000A0F3F"/>
    <w:rsid w:val="000A2860"/>
    <w:rsid w:val="000A3458"/>
    <w:rsid w:val="000A3EB3"/>
    <w:rsid w:val="000A4261"/>
    <w:rsid w:val="000A5C35"/>
    <w:rsid w:val="000A65A7"/>
    <w:rsid w:val="000B0181"/>
    <w:rsid w:val="000B04B2"/>
    <w:rsid w:val="000B0A1F"/>
    <w:rsid w:val="000B0BB5"/>
    <w:rsid w:val="000B0E4B"/>
    <w:rsid w:val="000B1197"/>
    <w:rsid w:val="000B14BF"/>
    <w:rsid w:val="000B2756"/>
    <w:rsid w:val="000B2F8E"/>
    <w:rsid w:val="000B3D27"/>
    <w:rsid w:val="000B4943"/>
    <w:rsid w:val="000B4CC1"/>
    <w:rsid w:val="000B58AD"/>
    <w:rsid w:val="000B62C5"/>
    <w:rsid w:val="000B77BD"/>
    <w:rsid w:val="000B78A4"/>
    <w:rsid w:val="000C0768"/>
    <w:rsid w:val="000C124E"/>
    <w:rsid w:val="000C1252"/>
    <w:rsid w:val="000C1BB2"/>
    <w:rsid w:val="000C1F1C"/>
    <w:rsid w:val="000C2375"/>
    <w:rsid w:val="000C3027"/>
    <w:rsid w:val="000C38B0"/>
    <w:rsid w:val="000C3A82"/>
    <w:rsid w:val="000C449B"/>
    <w:rsid w:val="000C4BB9"/>
    <w:rsid w:val="000C4E2C"/>
    <w:rsid w:val="000C57D8"/>
    <w:rsid w:val="000C5B81"/>
    <w:rsid w:val="000C6281"/>
    <w:rsid w:val="000C6B21"/>
    <w:rsid w:val="000C6CBC"/>
    <w:rsid w:val="000C775D"/>
    <w:rsid w:val="000C779B"/>
    <w:rsid w:val="000D072E"/>
    <w:rsid w:val="000D2168"/>
    <w:rsid w:val="000D285F"/>
    <w:rsid w:val="000D3A7D"/>
    <w:rsid w:val="000D4B5A"/>
    <w:rsid w:val="000D50E3"/>
    <w:rsid w:val="000D59D6"/>
    <w:rsid w:val="000D5FCF"/>
    <w:rsid w:val="000D60C6"/>
    <w:rsid w:val="000D637A"/>
    <w:rsid w:val="000D654A"/>
    <w:rsid w:val="000E0F3D"/>
    <w:rsid w:val="000E13C7"/>
    <w:rsid w:val="000E16A2"/>
    <w:rsid w:val="000E16F9"/>
    <w:rsid w:val="000E39EB"/>
    <w:rsid w:val="000E3CB2"/>
    <w:rsid w:val="000E3D4C"/>
    <w:rsid w:val="000E3F2E"/>
    <w:rsid w:val="000E4641"/>
    <w:rsid w:val="000E4967"/>
    <w:rsid w:val="000E5088"/>
    <w:rsid w:val="000E7E00"/>
    <w:rsid w:val="000F0345"/>
    <w:rsid w:val="000F08EA"/>
    <w:rsid w:val="000F15E2"/>
    <w:rsid w:val="000F1954"/>
    <w:rsid w:val="000F290B"/>
    <w:rsid w:val="000F3160"/>
    <w:rsid w:val="000F317C"/>
    <w:rsid w:val="000F3442"/>
    <w:rsid w:val="000F3959"/>
    <w:rsid w:val="000F4935"/>
    <w:rsid w:val="000F4B81"/>
    <w:rsid w:val="000F4C2C"/>
    <w:rsid w:val="000F4D2D"/>
    <w:rsid w:val="000F5EE1"/>
    <w:rsid w:val="000F6587"/>
    <w:rsid w:val="001004A2"/>
    <w:rsid w:val="00100FFB"/>
    <w:rsid w:val="001014DE"/>
    <w:rsid w:val="001015DE"/>
    <w:rsid w:val="00102D74"/>
    <w:rsid w:val="001030C2"/>
    <w:rsid w:val="00103777"/>
    <w:rsid w:val="001043B3"/>
    <w:rsid w:val="00104547"/>
    <w:rsid w:val="00104A9A"/>
    <w:rsid w:val="00105459"/>
    <w:rsid w:val="00105716"/>
    <w:rsid w:val="00105D85"/>
    <w:rsid w:val="00106844"/>
    <w:rsid w:val="001070E3"/>
    <w:rsid w:val="001072C3"/>
    <w:rsid w:val="00107739"/>
    <w:rsid w:val="00107E80"/>
    <w:rsid w:val="0011048C"/>
    <w:rsid w:val="001108F8"/>
    <w:rsid w:val="00111489"/>
    <w:rsid w:val="001116F4"/>
    <w:rsid w:val="001124FC"/>
    <w:rsid w:val="00112BE2"/>
    <w:rsid w:val="00112F68"/>
    <w:rsid w:val="00113BED"/>
    <w:rsid w:val="0011460A"/>
    <w:rsid w:val="00114A26"/>
    <w:rsid w:val="0011507D"/>
    <w:rsid w:val="00115B17"/>
    <w:rsid w:val="00116320"/>
    <w:rsid w:val="00116736"/>
    <w:rsid w:val="001201B3"/>
    <w:rsid w:val="00120422"/>
    <w:rsid w:val="001207FB"/>
    <w:rsid w:val="001211CE"/>
    <w:rsid w:val="001216E5"/>
    <w:rsid w:val="001231A1"/>
    <w:rsid w:val="00123654"/>
    <w:rsid w:val="001247F9"/>
    <w:rsid w:val="00124B9D"/>
    <w:rsid w:val="00125973"/>
    <w:rsid w:val="00125B37"/>
    <w:rsid w:val="00125C63"/>
    <w:rsid w:val="00125EEF"/>
    <w:rsid w:val="00125EF5"/>
    <w:rsid w:val="001261BD"/>
    <w:rsid w:val="001271FA"/>
    <w:rsid w:val="00127518"/>
    <w:rsid w:val="00130CB1"/>
    <w:rsid w:val="00130FBF"/>
    <w:rsid w:val="001324EE"/>
    <w:rsid w:val="00133CF6"/>
    <w:rsid w:val="00133EBA"/>
    <w:rsid w:val="00134F0B"/>
    <w:rsid w:val="001355F5"/>
    <w:rsid w:val="00136A52"/>
    <w:rsid w:val="00136F14"/>
    <w:rsid w:val="00136FE1"/>
    <w:rsid w:val="00140099"/>
    <w:rsid w:val="00140EBC"/>
    <w:rsid w:val="00140F7B"/>
    <w:rsid w:val="00141467"/>
    <w:rsid w:val="00141FA9"/>
    <w:rsid w:val="00142744"/>
    <w:rsid w:val="00143FBE"/>
    <w:rsid w:val="0014448C"/>
    <w:rsid w:val="001451ED"/>
    <w:rsid w:val="00146C45"/>
    <w:rsid w:val="00147A4E"/>
    <w:rsid w:val="00147BCA"/>
    <w:rsid w:val="001503F5"/>
    <w:rsid w:val="00151134"/>
    <w:rsid w:val="0015121B"/>
    <w:rsid w:val="00152BF6"/>
    <w:rsid w:val="00153066"/>
    <w:rsid w:val="00153177"/>
    <w:rsid w:val="00153504"/>
    <w:rsid w:val="00153712"/>
    <w:rsid w:val="0015394C"/>
    <w:rsid w:val="001543CF"/>
    <w:rsid w:val="00154BA2"/>
    <w:rsid w:val="001552A4"/>
    <w:rsid w:val="00156386"/>
    <w:rsid w:val="00156455"/>
    <w:rsid w:val="001566DA"/>
    <w:rsid w:val="00156E4D"/>
    <w:rsid w:val="001571D8"/>
    <w:rsid w:val="00157807"/>
    <w:rsid w:val="00157D5D"/>
    <w:rsid w:val="0016080C"/>
    <w:rsid w:val="00160B1B"/>
    <w:rsid w:val="00160B93"/>
    <w:rsid w:val="00160E67"/>
    <w:rsid w:val="00161172"/>
    <w:rsid w:val="0016187D"/>
    <w:rsid w:val="00161CB1"/>
    <w:rsid w:val="00161CB5"/>
    <w:rsid w:val="0016220D"/>
    <w:rsid w:val="00163E14"/>
    <w:rsid w:val="00164E59"/>
    <w:rsid w:val="001657A2"/>
    <w:rsid w:val="00165842"/>
    <w:rsid w:val="00166630"/>
    <w:rsid w:val="001666E9"/>
    <w:rsid w:val="00166C70"/>
    <w:rsid w:val="00166FEB"/>
    <w:rsid w:val="00167183"/>
    <w:rsid w:val="0016778A"/>
    <w:rsid w:val="00167802"/>
    <w:rsid w:val="00167848"/>
    <w:rsid w:val="00167D92"/>
    <w:rsid w:val="001707C2"/>
    <w:rsid w:val="0017167D"/>
    <w:rsid w:val="00172CA3"/>
    <w:rsid w:val="00174BD5"/>
    <w:rsid w:val="00174EFC"/>
    <w:rsid w:val="001769E8"/>
    <w:rsid w:val="00176CF3"/>
    <w:rsid w:val="00177A99"/>
    <w:rsid w:val="00180578"/>
    <w:rsid w:val="00180A03"/>
    <w:rsid w:val="00181359"/>
    <w:rsid w:val="001813E8"/>
    <w:rsid w:val="001817A7"/>
    <w:rsid w:val="00181E9B"/>
    <w:rsid w:val="00183917"/>
    <w:rsid w:val="0018509B"/>
    <w:rsid w:val="001862FE"/>
    <w:rsid w:val="001863F6"/>
    <w:rsid w:val="0018645F"/>
    <w:rsid w:val="001872A8"/>
    <w:rsid w:val="001913E1"/>
    <w:rsid w:val="001921C8"/>
    <w:rsid w:val="00192F4E"/>
    <w:rsid w:val="00195D03"/>
    <w:rsid w:val="0019618B"/>
    <w:rsid w:val="00196A74"/>
    <w:rsid w:val="00196F35"/>
    <w:rsid w:val="001971E3"/>
    <w:rsid w:val="00197424"/>
    <w:rsid w:val="0019775F"/>
    <w:rsid w:val="001A0185"/>
    <w:rsid w:val="001A1ABF"/>
    <w:rsid w:val="001A1C46"/>
    <w:rsid w:val="001A1CD8"/>
    <w:rsid w:val="001A22ED"/>
    <w:rsid w:val="001A2870"/>
    <w:rsid w:val="001A3A06"/>
    <w:rsid w:val="001A4BE1"/>
    <w:rsid w:val="001A4E21"/>
    <w:rsid w:val="001A4FDC"/>
    <w:rsid w:val="001A5497"/>
    <w:rsid w:val="001A55F7"/>
    <w:rsid w:val="001A5AF2"/>
    <w:rsid w:val="001A5D55"/>
    <w:rsid w:val="001A63D5"/>
    <w:rsid w:val="001A6CCE"/>
    <w:rsid w:val="001A6D84"/>
    <w:rsid w:val="001A7016"/>
    <w:rsid w:val="001A713B"/>
    <w:rsid w:val="001A7A93"/>
    <w:rsid w:val="001B088D"/>
    <w:rsid w:val="001B11C1"/>
    <w:rsid w:val="001B1269"/>
    <w:rsid w:val="001B149C"/>
    <w:rsid w:val="001B17E4"/>
    <w:rsid w:val="001B1859"/>
    <w:rsid w:val="001B1E19"/>
    <w:rsid w:val="001B2C32"/>
    <w:rsid w:val="001B3369"/>
    <w:rsid w:val="001B39E9"/>
    <w:rsid w:val="001B3A9C"/>
    <w:rsid w:val="001B3B24"/>
    <w:rsid w:val="001B3F8E"/>
    <w:rsid w:val="001B421B"/>
    <w:rsid w:val="001B4797"/>
    <w:rsid w:val="001B4839"/>
    <w:rsid w:val="001B58B2"/>
    <w:rsid w:val="001B7320"/>
    <w:rsid w:val="001B7DC5"/>
    <w:rsid w:val="001C24A7"/>
    <w:rsid w:val="001C2DEE"/>
    <w:rsid w:val="001C2F3A"/>
    <w:rsid w:val="001C31F6"/>
    <w:rsid w:val="001C4648"/>
    <w:rsid w:val="001C53CE"/>
    <w:rsid w:val="001C5662"/>
    <w:rsid w:val="001C570F"/>
    <w:rsid w:val="001C59BD"/>
    <w:rsid w:val="001C5F57"/>
    <w:rsid w:val="001C6496"/>
    <w:rsid w:val="001C6D07"/>
    <w:rsid w:val="001C6FAE"/>
    <w:rsid w:val="001C73A8"/>
    <w:rsid w:val="001C773A"/>
    <w:rsid w:val="001D098B"/>
    <w:rsid w:val="001D0B28"/>
    <w:rsid w:val="001D0B79"/>
    <w:rsid w:val="001D0FD5"/>
    <w:rsid w:val="001D19D2"/>
    <w:rsid w:val="001D23EF"/>
    <w:rsid w:val="001D2E78"/>
    <w:rsid w:val="001D2FD0"/>
    <w:rsid w:val="001D3238"/>
    <w:rsid w:val="001D4084"/>
    <w:rsid w:val="001D4C82"/>
    <w:rsid w:val="001D5315"/>
    <w:rsid w:val="001D53E4"/>
    <w:rsid w:val="001D553D"/>
    <w:rsid w:val="001D598C"/>
    <w:rsid w:val="001D5CBD"/>
    <w:rsid w:val="001D6D11"/>
    <w:rsid w:val="001D7710"/>
    <w:rsid w:val="001E120A"/>
    <w:rsid w:val="001E2329"/>
    <w:rsid w:val="001E27BF"/>
    <w:rsid w:val="001E36FE"/>
    <w:rsid w:val="001E52B0"/>
    <w:rsid w:val="001E5AB2"/>
    <w:rsid w:val="001E603B"/>
    <w:rsid w:val="001E60D9"/>
    <w:rsid w:val="001E6B11"/>
    <w:rsid w:val="001E6C5C"/>
    <w:rsid w:val="001E7024"/>
    <w:rsid w:val="001E7C62"/>
    <w:rsid w:val="001F01DC"/>
    <w:rsid w:val="001F05F0"/>
    <w:rsid w:val="001F0CDF"/>
    <w:rsid w:val="001F14E4"/>
    <w:rsid w:val="001F491C"/>
    <w:rsid w:val="001F4A0E"/>
    <w:rsid w:val="001F4CDF"/>
    <w:rsid w:val="001F513F"/>
    <w:rsid w:val="001F577D"/>
    <w:rsid w:val="001F60F2"/>
    <w:rsid w:val="001F6C31"/>
    <w:rsid w:val="001F6D3E"/>
    <w:rsid w:val="001F727D"/>
    <w:rsid w:val="001F7288"/>
    <w:rsid w:val="00200046"/>
    <w:rsid w:val="00201B6D"/>
    <w:rsid w:val="00201CC7"/>
    <w:rsid w:val="002026DC"/>
    <w:rsid w:val="00202C3B"/>
    <w:rsid w:val="00203623"/>
    <w:rsid w:val="00203AD9"/>
    <w:rsid w:val="00203D96"/>
    <w:rsid w:val="00203F1B"/>
    <w:rsid w:val="0020420F"/>
    <w:rsid w:val="0020425C"/>
    <w:rsid w:val="00204BF8"/>
    <w:rsid w:val="00204CE1"/>
    <w:rsid w:val="00205B18"/>
    <w:rsid w:val="002063D8"/>
    <w:rsid w:val="002079C7"/>
    <w:rsid w:val="002102E1"/>
    <w:rsid w:val="00210AC8"/>
    <w:rsid w:val="00210C76"/>
    <w:rsid w:val="00212C42"/>
    <w:rsid w:val="00212DA9"/>
    <w:rsid w:val="002133C3"/>
    <w:rsid w:val="002137AE"/>
    <w:rsid w:val="00213FFD"/>
    <w:rsid w:val="0021552B"/>
    <w:rsid w:val="00220536"/>
    <w:rsid w:val="002209B5"/>
    <w:rsid w:val="0022261E"/>
    <w:rsid w:val="002242F2"/>
    <w:rsid w:val="0022510E"/>
    <w:rsid w:val="002253B4"/>
    <w:rsid w:val="00225DF2"/>
    <w:rsid w:val="00225E75"/>
    <w:rsid w:val="00226810"/>
    <w:rsid w:val="00226AAB"/>
    <w:rsid w:val="0023162A"/>
    <w:rsid w:val="00231ABB"/>
    <w:rsid w:val="00231DC2"/>
    <w:rsid w:val="00231E88"/>
    <w:rsid w:val="00232433"/>
    <w:rsid w:val="00232CD8"/>
    <w:rsid w:val="002342AA"/>
    <w:rsid w:val="0023600B"/>
    <w:rsid w:val="002372E9"/>
    <w:rsid w:val="0023774B"/>
    <w:rsid w:val="002377C9"/>
    <w:rsid w:val="00237C35"/>
    <w:rsid w:val="002402AA"/>
    <w:rsid w:val="00240B3A"/>
    <w:rsid w:val="00242A57"/>
    <w:rsid w:val="002438DC"/>
    <w:rsid w:val="00244070"/>
    <w:rsid w:val="00244DBE"/>
    <w:rsid w:val="00244E39"/>
    <w:rsid w:val="00245F03"/>
    <w:rsid w:val="00245F58"/>
    <w:rsid w:val="002462C3"/>
    <w:rsid w:val="00246733"/>
    <w:rsid w:val="00246C74"/>
    <w:rsid w:val="00246E06"/>
    <w:rsid w:val="00250355"/>
    <w:rsid w:val="0025047A"/>
    <w:rsid w:val="002505E2"/>
    <w:rsid w:val="002506CC"/>
    <w:rsid w:val="0025103F"/>
    <w:rsid w:val="00251700"/>
    <w:rsid w:val="00251ADA"/>
    <w:rsid w:val="00252758"/>
    <w:rsid w:val="002528A7"/>
    <w:rsid w:val="00252BAF"/>
    <w:rsid w:val="00253766"/>
    <w:rsid w:val="00254000"/>
    <w:rsid w:val="00254570"/>
    <w:rsid w:val="002547A6"/>
    <w:rsid w:val="00254905"/>
    <w:rsid w:val="00254A3A"/>
    <w:rsid w:val="00254FA8"/>
    <w:rsid w:val="0025562E"/>
    <w:rsid w:val="0025574A"/>
    <w:rsid w:val="002563E6"/>
    <w:rsid w:val="00256DB6"/>
    <w:rsid w:val="00256DE2"/>
    <w:rsid w:val="002579F0"/>
    <w:rsid w:val="00257A2B"/>
    <w:rsid w:val="00257E04"/>
    <w:rsid w:val="00257EF4"/>
    <w:rsid w:val="0026127E"/>
    <w:rsid w:val="00261602"/>
    <w:rsid w:val="00262803"/>
    <w:rsid w:val="0026281C"/>
    <w:rsid w:val="00262973"/>
    <w:rsid w:val="002629ED"/>
    <w:rsid w:val="0026301E"/>
    <w:rsid w:val="00264777"/>
    <w:rsid w:val="00264B85"/>
    <w:rsid w:val="002652DC"/>
    <w:rsid w:val="002653DB"/>
    <w:rsid w:val="00265E25"/>
    <w:rsid w:val="00266C48"/>
    <w:rsid w:val="00266D75"/>
    <w:rsid w:val="00267002"/>
    <w:rsid w:val="00267FF3"/>
    <w:rsid w:val="0027219C"/>
    <w:rsid w:val="00272D81"/>
    <w:rsid w:val="00273C46"/>
    <w:rsid w:val="00273F34"/>
    <w:rsid w:val="002749A4"/>
    <w:rsid w:val="002749C2"/>
    <w:rsid w:val="002755E7"/>
    <w:rsid w:val="00275816"/>
    <w:rsid w:val="00275D89"/>
    <w:rsid w:val="00275EC3"/>
    <w:rsid w:val="00275EE1"/>
    <w:rsid w:val="00276FB7"/>
    <w:rsid w:val="00277818"/>
    <w:rsid w:val="00280026"/>
    <w:rsid w:val="0028043A"/>
    <w:rsid w:val="00280464"/>
    <w:rsid w:val="00280895"/>
    <w:rsid w:val="002823E9"/>
    <w:rsid w:val="0028256F"/>
    <w:rsid w:val="00283A95"/>
    <w:rsid w:val="00283EC8"/>
    <w:rsid w:val="0028444D"/>
    <w:rsid w:val="002846F9"/>
    <w:rsid w:val="0028526D"/>
    <w:rsid w:val="00286747"/>
    <w:rsid w:val="002870D2"/>
    <w:rsid w:val="002872D4"/>
    <w:rsid w:val="002874C7"/>
    <w:rsid w:val="00291A4C"/>
    <w:rsid w:val="00292823"/>
    <w:rsid w:val="00292C99"/>
    <w:rsid w:val="00292F42"/>
    <w:rsid w:val="002934A4"/>
    <w:rsid w:val="00293910"/>
    <w:rsid w:val="00293C43"/>
    <w:rsid w:val="00293F67"/>
    <w:rsid w:val="0029416D"/>
    <w:rsid w:val="0029418C"/>
    <w:rsid w:val="00295413"/>
    <w:rsid w:val="00295EE9"/>
    <w:rsid w:val="00296529"/>
    <w:rsid w:val="002966E8"/>
    <w:rsid w:val="00296B2A"/>
    <w:rsid w:val="002A038E"/>
    <w:rsid w:val="002A0E56"/>
    <w:rsid w:val="002A10DF"/>
    <w:rsid w:val="002A230F"/>
    <w:rsid w:val="002A2E67"/>
    <w:rsid w:val="002A2F36"/>
    <w:rsid w:val="002A2FA9"/>
    <w:rsid w:val="002A3B3E"/>
    <w:rsid w:val="002A43C0"/>
    <w:rsid w:val="002A4875"/>
    <w:rsid w:val="002A5370"/>
    <w:rsid w:val="002A55C9"/>
    <w:rsid w:val="002A65A5"/>
    <w:rsid w:val="002A7AB0"/>
    <w:rsid w:val="002A7D72"/>
    <w:rsid w:val="002B087C"/>
    <w:rsid w:val="002B269C"/>
    <w:rsid w:val="002B27E8"/>
    <w:rsid w:val="002B2DAD"/>
    <w:rsid w:val="002B3625"/>
    <w:rsid w:val="002B3DFE"/>
    <w:rsid w:val="002B3E34"/>
    <w:rsid w:val="002B43D4"/>
    <w:rsid w:val="002B4B28"/>
    <w:rsid w:val="002B4EC6"/>
    <w:rsid w:val="002B4EE2"/>
    <w:rsid w:val="002B52B2"/>
    <w:rsid w:val="002B5ED1"/>
    <w:rsid w:val="002B6599"/>
    <w:rsid w:val="002B6C74"/>
    <w:rsid w:val="002B7025"/>
    <w:rsid w:val="002B7674"/>
    <w:rsid w:val="002B7CDD"/>
    <w:rsid w:val="002B7F3A"/>
    <w:rsid w:val="002C06FF"/>
    <w:rsid w:val="002C1D5F"/>
    <w:rsid w:val="002C1EDD"/>
    <w:rsid w:val="002C1FF4"/>
    <w:rsid w:val="002C243A"/>
    <w:rsid w:val="002C2ADF"/>
    <w:rsid w:val="002C2EFD"/>
    <w:rsid w:val="002C31A6"/>
    <w:rsid w:val="002C3FFB"/>
    <w:rsid w:val="002C4192"/>
    <w:rsid w:val="002C5021"/>
    <w:rsid w:val="002C62E5"/>
    <w:rsid w:val="002C6357"/>
    <w:rsid w:val="002C644C"/>
    <w:rsid w:val="002C6A7E"/>
    <w:rsid w:val="002C7E8C"/>
    <w:rsid w:val="002D05E2"/>
    <w:rsid w:val="002D132C"/>
    <w:rsid w:val="002D173D"/>
    <w:rsid w:val="002D1C41"/>
    <w:rsid w:val="002D1D8F"/>
    <w:rsid w:val="002D295B"/>
    <w:rsid w:val="002D35CE"/>
    <w:rsid w:val="002D4382"/>
    <w:rsid w:val="002D5360"/>
    <w:rsid w:val="002D69C4"/>
    <w:rsid w:val="002D70E2"/>
    <w:rsid w:val="002D78F8"/>
    <w:rsid w:val="002D7908"/>
    <w:rsid w:val="002D796B"/>
    <w:rsid w:val="002D7E65"/>
    <w:rsid w:val="002E0C75"/>
    <w:rsid w:val="002E0E5B"/>
    <w:rsid w:val="002E2303"/>
    <w:rsid w:val="002E250C"/>
    <w:rsid w:val="002E28A6"/>
    <w:rsid w:val="002E4611"/>
    <w:rsid w:val="002E4F71"/>
    <w:rsid w:val="002E561D"/>
    <w:rsid w:val="002E6F3F"/>
    <w:rsid w:val="002E7103"/>
    <w:rsid w:val="002F04BC"/>
    <w:rsid w:val="002F0538"/>
    <w:rsid w:val="002F0AB0"/>
    <w:rsid w:val="002F0E61"/>
    <w:rsid w:val="002F1846"/>
    <w:rsid w:val="002F26ED"/>
    <w:rsid w:val="002F28A8"/>
    <w:rsid w:val="002F33FC"/>
    <w:rsid w:val="002F351C"/>
    <w:rsid w:val="002F3AB3"/>
    <w:rsid w:val="002F3C05"/>
    <w:rsid w:val="002F4165"/>
    <w:rsid w:val="002F45CE"/>
    <w:rsid w:val="002F4ADB"/>
    <w:rsid w:val="002F5E27"/>
    <w:rsid w:val="002F7649"/>
    <w:rsid w:val="002F7876"/>
    <w:rsid w:val="002F795F"/>
    <w:rsid w:val="00300448"/>
    <w:rsid w:val="00300D82"/>
    <w:rsid w:val="00300EA9"/>
    <w:rsid w:val="0030144D"/>
    <w:rsid w:val="00301509"/>
    <w:rsid w:val="0030213F"/>
    <w:rsid w:val="00302F5E"/>
    <w:rsid w:val="0030319F"/>
    <w:rsid w:val="003034B5"/>
    <w:rsid w:val="003042EC"/>
    <w:rsid w:val="00304F20"/>
    <w:rsid w:val="0030546B"/>
    <w:rsid w:val="0030574D"/>
    <w:rsid w:val="0030576E"/>
    <w:rsid w:val="00306968"/>
    <w:rsid w:val="00306F82"/>
    <w:rsid w:val="00307D05"/>
    <w:rsid w:val="00310141"/>
    <w:rsid w:val="0031039B"/>
    <w:rsid w:val="003107F1"/>
    <w:rsid w:val="00310892"/>
    <w:rsid w:val="003126F2"/>
    <w:rsid w:val="00313302"/>
    <w:rsid w:val="003138B9"/>
    <w:rsid w:val="00313AC3"/>
    <w:rsid w:val="00314005"/>
    <w:rsid w:val="00314114"/>
    <w:rsid w:val="0031422A"/>
    <w:rsid w:val="00314FEF"/>
    <w:rsid w:val="003151E4"/>
    <w:rsid w:val="00316D84"/>
    <w:rsid w:val="00317A5D"/>
    <w:rsid w:val="00317D4B"/>
    <w:rsid w:val="0032047F"/>
    <w:rsid w:val="00320AA1"/>
    <w:rsid w:val="00321235"/>
    <w:rsid w:val="003213DB"/>
    <w:rsid w:val="00322E38"/>
    <w:rsid w:val="003231A1"/>
    <w:rsid w:val="00323B9F"/>
    <w:rsid w:val="00323D5A"/>
    <w:rsid w:val="0032466D"/>
    <w:rsid w:val="003255D1"/>
    <w:rsid w:val="003258BD"/>
    <w:rsid w:val="00325982"/>
    <w:rsid w:val="00325E80"/>
    <w:rsid w:val="00326A02"/>
    <w:rsid w:val="00326B12"/>
    <w:rsid w:val="0033055C"/>
    <w:rsid w:val="003307D3"/>
    <w:rsid w:val="003317F4"/>
    <w:rsid w:val="003322AE"/>
    <w:rsid w:val="00332506"/>
    <w:rsid w:val="0033259D"/>
    <w:rsid w:val="003332E2"/>
    <w:rsid w:val="00334DFF"/>
    <w:rsid w:val="003350C1"/>
    <w:rsid w:val="003355B9"/>
    <w:rsid w:val="00335E9F"/>
    <w:rsid w:val="00336420"/>
    <w:rsid w:val="003379A5"/>
    <w:rsid w:val="00337C45"/>
    <w:rsid w:val="00337D27"/>
    <w:rsid w:val="00341B29"/>
    <w:rsid w:val="00341EEE"/>
    <w:rsid w:val="00344457"/>
    <w:rsid w:val="0034460E"/>
    <w:rsid w:val="00344FE9"/>
    <w:rsid w:val="003458B2"/>
    <w:rsid w:val="00347186"/>
    <w:rsid w:val="00347875"/>
    <w:rsid w:val="00347A75"/>
    <w:rsid w:val="00350D35"/>
    <w:rsid w:val="0035145E"/>
    <w:rsid w:val="00351588"/>
    <w:rsid w:val="003516CE"/>
    <w:rsid w:val="00352091"/>
    <w:rsid w:val="0035218E"/>
    <w:rsid w:val="00352BBC"/>
    <w:rsid w:val="0035304A"/>
    <w:rsid w:val="00354412"/>
    <w:rsid w:val="003552CE"/>
    <w:rsid w:val="00355387"/>
    <w:rsid w:val="00355807"/>
    <w:rsid w:val="00355BBA"/>
    <w:rsid w:val="003574AB"/>
    <w:rsid w:val="0035777C"/>
    <w:rsid w:val="00357B78"/>
    <w:rsid w:val="00360631"/>
    <w:rsid w:val="003608F7"/>
    <w:rsid w:val="00361E8B"/>
    <w:rsid w:val="003622F1"/>
    <w:rsid w:val="00362DD6"/>
    <w:rsid w:val="0036456D"/>
    <w:rsid w:val="00365F4B"/>
    <w:rsid w:val="003661AA"/>
    <w:rsid w:val="00366600"/>
    <w:rsid w:val="003669F9"/>
    <w:rsid w:val="00366C95"/>
    <w:rsid w:val="003672F3"/>
    <w:rsid w:val="003706F8"/>
    <w:rsid w:val="003709C6"/>
    <w:rsid w:val="00370CD2"/>
    <w:rsid w:val="00371225"/>
    <w:rsid w:val="00371409"/>
    <w:rsid w:val="0037150A"/>
    <w:rsid w:val="00371DF6"/>
    <w:rsid w:val="0037271C"/>
    <w:rsid w:val="00372A29"/>
    <w:rsid w:val="00372FA0"/>
    <w:rsid w:val="00372FD5"/>
    <w:rsid w:val="00373359"/>
    <w:rsid w:val="00374078"/>
    <w:rsid w:val="00374B51"/>
    <w:rsid w:val="0037537A"/>
    <w:rsid w:val="003778CD"/>
    <w:rsid w:val="00377A47"/>
    <w:rsid w:val="003824FB"/>
    <w:rsid w:val="003827BA"/>
    <w:rsid w:val="00382B72"/>
    <w:rsid w:val="003833EB"/>
    <w:rsid w:val="00383B28"/>
    <w:rsid w:val="00383F55"/>
    <w:rsid w:val="00384CAC"/>
    <w:rsid w:val="00384E89"/>
    <w:rsid w:val="0038539E"/>
    <w:rsid w:val="00385715"/>
    <w:rsid w:val="00385768"/>
    <w:rsid w:val="00385A10"/>
    <w:rsid w:val="00385AFD"/>
    <w:rsid w:val="00385CDE"/>
    <w:rsid w:val="00386574"/>
    <w:rsid w:val="00387535"/>
    <w:rsid w:val="003877C6"/>
    <w:rsid w:val="00390087"/>
    <w:rsid w:val="003900D1"/>
    <w:rsid w:val="00390241"/>
    <w:rsid w:val="003902E3"/>
    <w:rsid w:val="00390B55"/>
    <w:rsid w:val="00391265"/>
    <w:rsid w:val="00391D3F"/>
    <w:rsid w:val="00392DBE"/>
    <w:rsid w:val="00392F37"/>
    <w:rsid w:val="003948E8"/>
    <w:rsid w:val="00395415"/>
    <w:rsid w:val="00395C24"/>
    <w:rsid w:val="0039674A"/>
    <w:rsid w:val="00396D1F"/>
    <w:rsid w:val="00396D97"/>
    <w:rsid w:val="003A0FF3"/>
    <w:rsid w:val="003A23B5"/>
    <w:rsid w:val="003A26E6"/>
    <w:rsid w:val="003A285A"/>
    <w:rsid w:val="003A293B"/>
    <w:rsid w:val="003A2D9F"/>
    <w:rsid w:val="003A322B"/>
    <w:rsid w:val="003A3594"/>
    <w:rsid w:val="003A38D2"/>
    <w:rsid w:val="003A3B13"/>
    <w:rsid w:val="003A417D"/>
    <w:rsid w:val="003A469F"/>
    <w:rsid w:val="003A4819"/>
    <w:rsid w:val="003A52FD"/>
    <w:rsid w:val="003A6665"/>
    <w:rsid w:val="003A67F0"/>
    <w:rsid w:val="003A6E29"/>
    <w:rsid w:val="003A6F3B"/>
    <w:rsid w:val="003A7568"/>
    <w:rsid w:val="003B0B5E"/>
    <w:rsid w:val="003B120D"/>
    <w:rsid w:val="003B1225"/>
    <w:rsid w:val="003B148B"/>
    <w:rsid w:val="003B26CF"/>
    <w:rsid w:val="003B2C7B"/>
    <w:rsid w:val="003B2D93"/>
    <w:rsid w:val="003B2E7E"/>
    <w:rsid w:val="003B361F"/>
    <w:rsid w:val="003B39F1"/>
    <w:rsid w:val="003B524C"/>
    <w:rsid w:val="003B6887"/>
    <w:rsid w:val="003B68B0"/>
    <w:rsid w:val="003B6AF1"/>
    <w:rsid w:val="003B6E0C"/>
    <w:rsid w:val="003B748F"/>
    <w:rsid w:val="003B74DA"/>
    <w:rsid w:val="003C006F"/>
    <w:rsid w:val="003C00DA"/>
    <w:rsid w:val="003C1832"/>
    <w:rsid w:val="003C22F8"/>
    <w:rsid w:val="003C249B"/>
    <w:rsid w:val="003C28F2"/>
    <w:rsid w:val="003C6B92"/>
    <w:rsid w:val="003C7CFF"/>
    <w:rsid w:val="003D0046"/>
    <w:rsid w:val="003D1C05"/>
    <w:rsid w:val="003D1EEE"/>
    <w:rsid w:val="003D20E4"/>
    <w:rsid w:val="003D237C"/>
    <w:rsid w:val="003D2B16"/>
    <w:rsid w:val="003D2D35"/>
    <w:rsid w:val="003D3B5F"/>
    <w:rsid w:val="003D4654"/>
    <w:rsid w:val="003D4B93"/>
    <w:rsid w:val="003D4EEF"/>
    <w:rsid w:val="003D513E"/>
    <w:rsid w:val="003D5482"/>
    <w:rsid w:val="003D5569"/>
    <w:rsid w:val="003D5D93"/>
    <w:rsid w:val="003D626F"/>
    <w:rsid w:val="003D62A9"/>
    <w:rsid w:val="003D67B0"/>
    <w:rsid w:val="003D69E8"/>
    <w:rsid w:val="003D7982"/>
    <w:rsid w:val="003E020D"/>
    <w:rsid w:val="003E0492"/>
    <w:rsid w:val="003E04AC"/>
    <w:rsid w:val="003E0A75"/>
    <w:rsid w:val="003E0AF9"/>
    <w:rsid w:val="003E1F18"/>
    <w:rsid w:val="003E260F"/>
    <w:rsid w:val="003E280D"/>
    <w:rsid w:val="003E31EA"/>
    <w:rsid w:val="003E3872"/>
    <w:rsid w:val="003E3F43"/>
    <w:rsid w:val="003E4147"/>
    <w:rsid w:val="003E41E1"/>
    <w:rsid w:val="003E4BA4"/>
    <w:rsid w:val="003F01E1"/>
    <w:rsid w:val="003F13DE"/>
    <w:rsid w:val="003F1CA4"/>
    <w:rsid w:val="003F23D5"/>
    <w:rsid w:val="003F2F0F"/>
    <w:rsid w:val="003F37BD"/>
    <w:rsid w:val="003F38E0"/>
    <w:rsid w:val="003F4066"/>
    <w:rsid w:val="003F51AA"/>
    <w:rsid w:val="003F56F9"/>
    <w:rsid w:val="003F574A"/>
    <w:rsid w:val="003F5863"/>
    <w:rsid w:val="003F5FBE"/>
    <w:rsid w:val="003F6BBB"/>
    <w:rsid w:val="003F794D"/>
    <w:rsid w:val="004003DC"/>
    <w:rsid w:val="00400B2A"/>
    <w:rsid w:val="00400DFC"/>
    <w:rsid w:val="0040125B"/>
    <w:rsid w:val="004024C2"/>
    <w:rsid w:val="00403E4D"/>
    <w:rsid w:val="00404E26"/>
    <w:rsid w:val="00405033"/>
    <w:rsid w:val="00405313"/>
    <w:rsid w:val="00405B97"/>
    <w:rsid w:val="00407543"/>
    <w:rsid w:val="004078F1"/>
    <w:rsid w:val="004107C3"/>
    <w:rsid w:val="00410B26"/>
    <w:rsid w:val="00411A51"/>
    <w:rsid w:val="00411C53"/>
    <w:rsid w:val="004120FD"/>
    <w:rsid w:val="0041223E"/>
    <w:rsid w:val="00412421"/>
    <w:rsid w:val="00412506"/>
    <w:rsid w:val="00412877"/>
    <w:rsid w:val="004130A7"/>
    <w:rsid w:val="00414041"/>
    <w:rsid w:val="00414294"/>
    <w:rsid w:val="004153CC"/>
    <w:rsid w:val="004156D7"/>
    <w:rsid w:val="0041635A"/>
    <w:rsid w:val="00416422"/>
    <w:rsid w:val="00416AEE"/>
    <w:rsid w:val="00416FF3"/>
    <w:rsid w:val="00420900"/>
    <w:rsid w:val="0042116D"/>
    <w:rsid w:val="0042131D"/>
    <w:rsid w:val="00422217"/>
    <w:rsid w:val="00423703"/>
    <w:rsid w:val="004238D7"/>
    <w:rsid w:val="0042468B"/>
    <w:rsid w:val="00426E47"/>
    <w:rsid w:val="00427449"/>
    <w:rsid w:val="00427493"/>
    <w:rsid w:val="00427B0B"/>
    <w:rsid w:val="00427EA0"/>
    <w:rsid w:val="00427F22"/>
    <w:rsid w:val="0043025A"/>
    <w:rsid w:val="00430786"/>
    <w:rsid w:val="004315EF"/>
    <w:rsid w:val="00431632"/>
    <w:rsid w:val="00432144"/>
    <w:rsid w:val="004329AE"/>
    <w:rsid w:val="00432ABE"/>
    <w:rsid w:val="00432ADB"/>
    <w:rsid w:val="00433AAB"/>
    <w:rsid w:val="00433C66"/>
    <w:rsid w:val="0043424D"/>
    <w:rsid w:val="0043426D"/>
    <w:rsid w:val="00435454"/>
    <w:rsid w:val="0043655A"/>
    <w:rsid w:val="00436586"/>
    <w:rsid w:val="0043698C"/>
    <w:rsid w:val="00440F3D"/>
    <w:rsid w:val="00441792"/>
    <w:rsid w:val="00442493"/>
    <w:rsid w:val="00442540"/>
    <w:rsid w:val="00442DC1"/>
    <w:rsid w:val="00442F63"/>
    <w:rsid w:val="00443AA8"/>
    <w:rsid w:val="0044412F"/>
    <w:rsid w:val="0044485D"/>
    <w:rsid w:val="00445087"/>
    <w:rsid w:val="00445EC2"/>
    <w:rsid w:val="00446618"/>
    <w:rsid w:val="00447962"/>
    <w:rsid w:val="00447F5D"/>
    <w:rsid w:val="004500ED"/>
    <w:rsid w:val="0045024A"/>
    <w:rsid w:val="00450662"/>
    <w:rsid w:val="0045094D"/>
    <w:rsid w:val="0045108C"/>
    <w:rsid w:val="00451BC2"/>
    <w:rsid w:val="004531B4"/>
    <w:rsid w:val="004537F9"/>
    <w:rsid w:val="00454B22"/>
    <w:rsid w:val="00455A8C"/>
    <w:rsid w:val="00455E0C"/>
    <w:rsid w:val="004562D5"/>
    <w:rsid w:val="00456B34"/>
    <w:rsid w:val="0046091E"/>
    <w:rsid w:val="00460BAC"/>
    <w:rsid w:val="0046100D"/>
    <w:rsid w:val="0046137A"/>
    <w:rsid w:val="00461420"/>
    <w:rsid w:val="00461982"/>
    <w:rsid w:val="004623A9"/>
    <w:rsid w:val="004623CD"/>
    <w:rsid w:val="004623F6"/>
    <w:rsid w:val="00462889"/>
    <w:rsid w:val="00462B00"/>
    <w:rsid w:val="00463854"/>
    <w:rsid w:val="00463C6D"/>
    <w:rsid w:val="0046484A"/>
    <w:rsid w:val="00464DED"/>
    <w:rsid w:val="00465450"/>
    <w:rsid w:val="0046606D"/>
    <w:rsid w:val="00466DEF"/>
    <w:rsid w:val="00467086"/>
    <w:rsid w:val="00471262"/>
    <w:rsid w:val="00471A83"/>
    <w:rsid w:val="00471F3F"/>
    <w:rsid w:val="00472976"/>
    <w:rsid w:val="004737D1"/>
    <w:rsid w:val="004754B8"/>
    <w:rsid w:val="00476503"/>
    <w:rsid w:val="004766DC"/>
    <w:rsid w:val="0047753B"/>
    <w:rsid w:val="0048014E"/>
    <w:rsid w:val="00482C74"/>
    <w:rsid w:val="00482CF4"/>
    <w:rsid w:val="00482DED"/>
    <w:rsid w:val="00483585"/>
    <w:rsid w:val="004837CA"/>
    <w:rsid w:val="00485802"/>
    <w:rsid w:val="004863F2"/>
    <w:rsid w:val="00486733"/>
    <w:rsid w:val="00486ABF"/>
    <w:rsid w:val="00486DCC"/>
    <w:rsid w:val="00487AD9"/>
    <w:rsid w:val="00491140"/>
    <w:rsid w:val="00492024"/>
    <w:rsid w:val="00492A1B"/>
    <w:rsid w:val="00492ACC"/>
    <w:rsid w:val="00495216"/>
    <w:rsid w:val="004953C6"/>
    <w:rsid w:val="00495556"/>
    <w:rsid w:val="00495DF9"/>
    <w:rsid w:val="004A028A"/>
    <w:rsid w:val="004A0E41"/>
    <w:rsid w:val="004A18FB"/>
    <w:rsid w:val="004A253B"/>
    <w:rsid w:val="004A26E0"/>
    <w:rsid w:val="004A29FC"/>
    <w:rsid w:val="004A2A3C"/>
    <w:rsid w:val="004A2ED7"/>
    <w:rsid w:val="004A3CBC"/>
    <w:rsid w:val="004A40FB"/>
    <w:rsid w:val="004A57CD"/>
    <w:rsid w:val="004A5D6D"/>
    <w:rsid w:val="004A5ECC"/>
    <w:rsid w:val="004A60F9"/>
    <w:rsid w:val="004A65D7"/>
    <w:rsid w:val="004A65DF"/>
    <w:rsid w:val="004A6C1B"/>
    <w:rsid w:val="004A74C2"/>
    <w:rsid w:val="004A75C4"/>
    <w:rsid w:val="004B0014"/>
    <w:rsid w:val="004B0F58"/>
    <w:rsid w:val="004B11C0"/>
    <w:rsid w:val="004B12BF"/>
    <w:rsid w:val="004B182F"/>
    <w:rsid w:val="004B1FC1"/>
    <w:rsid w:val="004B215D"/>
    <w:rsid w:val="004B4703"/>
    <w:rsid w:val="004B4B28"/>
    <w:rsid w:val="004B540A"/>
    <w:rsid w:val="004B5C7C"/>
    <w:rsid w:val="004B61CB"/>
    <w:rsid w:val="004B6431"/>
    <w:rsid w:val="004B70A4"/>
    <w:rsid w:val="004C045A"/>
    <w:rsid w:val="004C0835"/>
    <w:rsid w:val="004C13E0"/>
    <w:rsid w:val="004C247B"/>
    <w:rsid w:val="004C2574"/>
    <w:rsid w:val="004C2F7C"/>
    <w:rsid w:val="004C3485"/>
    <w:rsid w:val="004C3CBC"/>
    <w:rsid w:val="004C44DD"/>
    <w:rsid w:val="004C4EAB"/>
    <w:rsid w:val="004C5BB3"/>
    <w:rsid w:val="004C66F0"/>
    <w:rsid w:val="004C70FB"/>
    <w:rsid w:val="004C74A7"/>
    <w:rsid w:val="004C7D9B"/>
    <w:rsid w:val="004D183E"/>
    <w:rsid w:val="004D215B"/>
    <w:rsid w:val="004D3144"/>
    <w:rsid w:val="004D3338"/>
    <w:rsid w:val="004D3DD8"/>
    <w:rsid w:val="004D45DD"/>
    <w:rsid w:val="004D4883"/>
    <w:rsid w:val="004D4F19"/>
    <w:rsid w:val="004D4F26"/>
    <w:rsid w:val="004D5242"/>
    <w:rsid w:val="004D5D16"/>
    <w:rsid w:val="004D62A4"/>
    <w:rsid w:val="004D66F6"/>
    <w:rsid w:val="004D6E26"/>
    <w:rsid w:val="004E01EB"/>
    <w:rsid w:val="004E1B7A"/>
    <w:rsid w:val="004E1D0B"/>
    <w:rsid w:val="004E1DA7"/>
    <w:rsid w:val="004E20A3"/>
    <w:rsid w:val="004E3242"/>
    <w:rsid w:val="004E3773"/>
    <w:rsid w:val="004E3DC9"/>
    <w:rsid w:val="004E4049"/>
    <w:rsid w:val="004E4737"/>
    <w:rsid w:val="004E50E6"/>
    <w:rsid w:val="004E51A5"/>
    <w:rsid w:val="004E5987"/>
    <w:rsid w:val="004E71D4"/>
    <w:rsid w:val="004E7544"/>
    <w:rsid w:val="004F1C2D"/>
    <w:rsid w:val="004F33B4"/>
    <w:rsid w:val="004F4CC9"/>
    <w:rsid w:val="004F4F88"/>
    <w:rsid w:val="004F5373"/>
    <w:rsid w:val="004F546F"/>
    <w:rsid w:val="004F5FA5"/>
    <w:rsid w:val="004F6688"/>
    <w:rsid w:val="00500579"/>
    <w:rsid w:val="005006AD"/>
    <w:rsid w:val="005007C1"/>
    <w:rsid w:val="005009F3"/>
    <w:rsid w:val="00500D09"/>
    <w:rsid w:val="00502540"/>
    <w:rsid w:val="00502644"/>
    <w:rsid w:val="0050354A"/>
    <w:rsid w:val="00504EED"/>
    <w:rsid w:val="0050526C"/>
    <w:rsid w:val="00505D90"/>
    <w:rsid w:val="00507B9F"/>
    <w:rsid w:val="00507FEF"/>
    <w:rsid w:val="005101E2"/>
    <w:rsid w:val="00510FA1"/>
    <w:rsid w:val="00511A61"/>
    <w:rsid w:val="00512639"/>
    <w:rsid w:val="00512B95"/>
    <w:rsid w:val="00512F23"/>
    <w:rsid w:val="0051355D"/>
    <w:rsid w:val="00513612"/>
    <w:rsid w:val="005136E8"/>
    <w:rsid w:val="005138C4"/>
    <w:rsid w:val="00513903"/>
    <w:rsid w:val="005139DB"/>
    <w:rsid w:val="00513CC1"/>
    <w:rsid w:val="00513EE8"/>
    <w:rsid w:val="00515801"/>
    <w:rsid w:val="00516353"/>
    <w:rsid w:val="00516D9C"/>
    <w:rsid w:val="00517F96"/>
    <w:rsid w:val="00520EB5"/>
    <w:rsid w:val="005210F1"/>
    <w:rsid w:val="005225F0"/>
    <w:rsid w:val="0052288A"/>
    <w:rsid w:val="00522F0D"/>
    <w:rsid w:val="0052312C"/>
    <w:rsid w:val="005237A5"/>
    <w:rsid w:val="00524943"/>
    <w:rsid w:val="00524ADD"/>
    <w:rsid w:val="005255BB"/>
    <w:rsid w:val="00525CC2"/>
    <w:rsid w:val="00525EA7"/>
    <w:rsid w:val="00525EDB"/>
    <w:rsid w:val="00526C08"/>
    <w:rsid w:val="005272F3"/>
    <w:rsid w:val="00527866"/>
    <w:rsid w:val="00530190"/>
    <w:rsid w:val="00532319"/>
    <w:rsid w:val="0053272F"/>
    <w:rsid w:val="00532FEF"/>
    <w:rsid w:val="00533199"/>
    <w:rsid w:val="00534700"/>
    <w:rsid w:val="00535A12"/>
    <w:rsid w:val="00535C3A"/>
    <w:rsid w:val="00535CC2"/>
    <w:rsid w:val="005375C5"/>
    <w:rsid w:val="0053783B"/>
    <w:rsid w:val="0054044F"/>
    <w:rsid w:val="00540805"/>
    <w:rsid w:val="0054508F"/>
    <w:rsid w:val="00545096"/>
    <w:rsid w:val="0054586A"/>
    <w:rsid w:val="005460A2"/>
    <w:rsid w:val="00547566"/>
    <w:rsid w:val="00547EB7"/>
    <w:rsid w:val="00547FD2"/>
    <w:rsid w:val="00550A8B"/>
    <w:rsid w:val="0055184D"/>
    <w:rsid w:val="00552B6E"/>
    <w:rsid w:val="00552E2E"/>
    <w:rsid w:val="005530AB"/>
    <w:rsid w:val="0055331F"/>
    <w:rsid w:val="0055338B"/>
    <w:rsid w:val="00553BBD"/>
    <w:rsid w:val="00553E9D"/>
    <w:rsid w:val="005543A6"/>
    <w:rsid w:val="00555BB8"/>
    <w:rsid w:val="00555CFD"/>
    <w:rsid w:val="00556010"/>
    <w:rsid w:val="005564DD"/>
    <w:rsid w:val="00556D4D"/>
    <w:rsid w:val="00557A48"/>
    <w:rsid w:val="00560005"/>
    <w:rsid w:val="0056034C"/>
    <w:rsid w:val="00560F36"/>
    <w:rsid w:val="0056130B"/>
    <w:rsid w:val="00561835"/>
    <w:rsid w:val="00561E24"/>
    <w:rsid w:val="005647A2"/>
    <w:rsid w:val="00564BE1"/>
    <w:rsid w:val="005659FB"/>
    <w:rsid w:val="00565D48"/>
    <w:rsid w:val="005665C3"/>
    <w:rsid w:val="00566657"/>
    <w:rsid w:val="005673B3"/>
    <w:rsid w:val="00567BB3"/>
    <w:rsid w:val="00567E68"/>
    <w:rsid w:val="00570631"/>
    <w:rsid w:val="00571016"/>
    <w:rsid w:val="00571311"/>
    <w:rsid w:val="005715A3"/>
    <w:rsid w:val="00572547"/>
    <w:rsid w:val="00572812"/>
    <w:rsid w:val="00572BCC"/>
    <w:rsid w:val="00573F68"/>
    <w:rsid w:val="005741F5"/>
    <w:rsid w:val="005747C9"/>
    <w:rsid w:val="00574995"/>
    <w:rsid w:val="00575968"/>
    <w:rsid w:val="00577B00"/>
    <w:rsid w:val="005803B3"/>
    <w:rsid w:val="00580E05"/>
    <w:rsid w:val="00581E7E"/>
    <w:rsid w:val="00581EC5"/>
    <w:rsid w:val="005828FC"/>
    <w:rsid w:val="00583F1D"/>
    <w:rsid w:val="0058411C"/>
    <w:rsid w:val="005854CB"/>
    <w:rsid w:val="00586358"/>
    <w:rsid w:val="00586CC1"/>
    <w:rsid w:val="00586E45"/>
    <w:rsid w:val="005908E7"/>
    <w:rsid w:val="00591408"/>
    <w:rsid w:val="00591BC4"/>
    <w:rsid w:val="005929D3"/>
    <w:rsid w:val="00593337"/>
    <w:rsid w:val="0059334B"/>
    <w:rsid w:val="0059344B"/>
    <w:rsid w:val="00593E8A"/>
    <w:rsid w:val="0059422D"/>
    <w:rsid w:val="005949FD"/>
    <w:rsid w:val="00594B0E"/>
    <w:rsid w:val="00594D97"/>
    <w:rsid w:val="005953C4"/>
    <w:rsid w:val="00595520"/>
    <w:rsid w:val="00596D68"/>
    <w:rsid w:val="00596F08"/>
    <w:rsid w:val="00597BB0"/>
    <w:rsid w:val="005A0867"/>
    <w:rsid w:val="005A0920"/>
    <w:rsid w:val="005A0CFE"/>
    <w:rsid w:val="005A2598"/>
    <w:rsid w:val="005A34F6"/>
    <w:rsid w:val="005A411E"/>
    <w:rsid w:val="005A4603"/>
    <w:rsid w:val="005A4F45"/>
    <w:rsid w:val="005A782F"/>
    <w:rsid w:val="005A7AB4"/>
    <w:rsid w:val="005B0DA8"/>
    <w:rsid w:val="005B440C"/>
    <w:rsid w:val="005B636F"/>
    <w:rsid w:val="005B63CF"/>
    <w:rsid w:val="005B64CD"/>
    <w:rsid w:val="005B7596"/>
    <w:rsid w:val="005B78E6"/>
    <w:rsid w:val="005C04EF"/>
    <w:rsid w:val="005C2ED9"/>
    <w:rsid w:val="005C32AB"/>
    <w:rsid w:val="005C3406"/>
    <w:rsid w:val="005C38C7"/>
    <w:rsid w:val="005C4049"/>
    <w:rsid w:val="005C4593"/>
    <w:rsid w:val="005C5CF5"/>
    <w:rsid w:val="005C6097"/>
    <w:rsid w:val="005C68AB"/>
    <w:rsid w:val="005C6A3B"/>
    <w:rsid w:val="005C7D75"/>
    <w:rsid w:val="005D0840"/>
    <w:rsid w:val="005D2219"/>
    <w:rsid w:val="005D2C58"/>
    <w:rsid w:val="005D3122"/>
    <w:rsid w:val="005D4141"/>
    <w:rsid w:val="005D536A"/>
    <w:rsid w:val="005E00E2"/>
    <w:rsid w:val="005E093F"/>
    <w:rsid w:val="005E0DE7"/>
    <w:rsid w:val="005E1D4A"/>
    <w:rsid w:val="005E210A"/>
    <w:rsid w:val="005E24CD"/>
    <w:rsid w:val="005E38F8"/>
    <w:rsid w:val="005E3FF2"/>
    <w:rsid w:val="005E5B7F"/>
    <w:rsid w:val="005E5F3C"/>
    <w:rsid w:val="005E75B0"/>
    <w:rsid w:val="005E7AB5"/>
    <w:rsid w:val="005E7EA6"/>
    <w:rsid w:val="005F1A83"/>
    <w:rsid w:val="005F294A"/>
    <w:rsid w:val="005F3A5F"/>
    <w:rsid w:val="005F3B52"/>
    <w:rsid w:val="005F3D05"/>
    <w:rsid w:val="005F442C"/>
    <w:rsid w:val="005F4475"/>
    <w:rsid w:val="005F44F4"/>
    <w:rsid w:val="005F50C1"/>
    <w:rsid w:val="005F6997"/>
    <w:rsid w:val="005F6CEE"/>
    <w:rsid w:val="005F6DC3"/>
    <w:rsid w:val="005F7299"/>
    <w:rsid w:val="005F7F2C"/>
    <w:rsid w:val="00600482"/>
    <w:rsid w:val="00600E1D"/>
    <w:rsid w:val="00601047"/>
    <w:rsid w:val="006020D2"/>
    <w:rsid w:val="00602DF5"/>
    <w:rsid w:val="00605D8D"/>
    <w:rsid w:val="0060601C"/>
    <w:rsid w:val="006065DA"/>
    <w:rsid w:val="00606A2C"/>
    <w:rsid w:val="0060798D"/>
    <w:rsid w:val="00607ED7"/>
    <w:rsid w:val="0061037A"/>
    <w:rsid w:val="00610EF6"/>
    <w:rsid w:val="00611186"/>
    <w:rsid w:val="00611AF9"/>
    <w:rsid w:val="00611E6C"/>
    <w:rsid w:val="006123A7"/>
    <w:rsid w:val="00612D0E"/>
    <w:rsid w:val="00612E0D"/>
    <w:rsid w:val="00613172"/>
    <w:rsid w:val="0061318F"/>
    <w:rsid w:val="006143F6"/>
    <w:rsid w:val="00615B9B"/>
    <w:rsid w:val="006168BE"/>
    <w:rsid w:val="006169BD"/>
    <w:rsid w:val="00616C68"/>
    <w:rsid w:val="00616E20"/>
    <w:rsid w:val="00617085"/>
    <w:rsid w:val="00617849"/>
    <w:rsid w:val="00620470"/>
    <w:rsid w:val="00621098"/>
    <w:rsid w:val="006210E0"/>
    <w:rsid w:val="0062377D"/>
    <w:rsid w:val="00623C0F"/>
    <w:rsid w:val="00623D8C"/>
    <w:rsid w:val="00623E60"/>
    <w:rsid w:val="006248A8"/>
    <w:rsid w:val="00625A41"/>
    <w:rsid w:val="0062606B"/>
    <w:rsid w:val="0062721E"/>
    <w:rsid w:val="00627A38"/>
    <w:rsid w:val="00630D4C"/>
    <w:rsid w:val="00630EA8"/>
    <w:rsid w:val="0063170A"/>
    <w:rsid w:val="0063172D"/>
    <w:rsid w:val="006323EA"/>
    <w:rsid w:val="0063406C"/>
    <w:rsid w:val="00635486"/>
    <w:rsid w:val="0063550C"/>
    <w:rsid w:val="006359E0"/>
    <w:rsid w:val="006360F5"/>
    <w:rsid w:val="00637999"/>
    <w:rsid w:val="006405CD"/>
    <w:rsid w:val="006405F0"/>
    <w:rsid w:val="00642D42"/>
    <w:rsid w:val="00644769"/>
    <w:rsid w:val="00644A71"/>
    <w:rsid w:val="00645CDC"/>
    <w:rsid w:val="00647FA2"/>
    <w:rsid w:val="006504A7"/>
    <w:rsid w:val="00650D44"/>
    <w:rsid w:val="00650F67"/>
    <w:rsid w:val="00652C03"/>
    <w:rsid w:val="006537B6"/>
    <w:rsid w:val="00653E4D"/>
    <w:rsid w:val="00655293"/>
    <w:rsid w:val="00655AE0"/>
    <w:rsid w:val="0065615F"/>
    <w:rsid w:val="006561F5"/>
    <w:rsid w:val="00656811"/>
    <w:rsid w:val="00657731"/>
    <w:rsid w:val="006612BD"/>
    <w:rsid w:val="00662BC8"/>
    <w:rsid w:val="0066302D"/>
    <w:rsid w:val="006639AD"/>
    <w:rsid w:val="006645C9"/>
    <w:rsid w:val="0066479E"/>
    <w:rsid w:val="00666076"/>
    <w:rsid w:val="006672AB"/>
    <w:rsid w:val="006672C8"/>
    <w:rsid w:val="0066760B"/>
    <w:rsid w:val="006676C0"/>
    <w:rsid w:val="00667727"/>
    <w:rsid w:val="006700F3"/>
    <w:rsid w:val="00670443"/>
    <w:rsid w:val="006705D7"/>
    <w:rsid w:val="00670F97"/>
    <w:rsid w:val="00670FF1"/>
    <w:rsid w:val="00671209"/>
    <w:rsid w:val="00671B8E"/>
    <w:rsid w:val="00671E08"/>
    <w:rsid w:val="006724C3"/>
    <w:rsid w:val="00672768"/>
    <w:rsid w:val="0067310E"/>
    <w:rsid w:val="00673CB1"/>
    <w:rsid w:val="00673EDD"/>
    <w:rsid w:val="00674EE1"/>
    <w:rsid w:val="00676A12"/>
    <w:rsid w:val="006770DA"/>
    <w:rsid w:val="00677C2A"/>
    <w:rsid w:val="00677E5B"/>
    <w:rsid w:val="0068058E"/>
    <w:rsid w:val="00680854"/>
    <w:rsid w:val="0068086E"/>
    <w:rsid w:val="0068093E"/>
    <w:rsid w:val="00680B93"/>
    <w:rsid w:val="00680C1A"/>
    <w:rsid w:val="0068104D"/>
    <w:rsid w:val="00681527"/>
    <w:rsid w:val="00681AD8"/>
    <w:rsid w:val="00682145"/>
    <w:rsid w:val="0068243C"/>
    <w:rsid w:val="00682906"/>
    <w:rsid w:val="00682D63"/>
    <w:rsid w:val="00682E0B"/>
    <w:rsid w:val="00684E71"/>
    <w:rsid w:val="006863D0"/>
    <w:rsid w:val="0068647A"/>
    <w:rsid w:val="0068797F"/>
    <w:rsid w:val="00687A8D"/>
    <w:rsid w:val="00690E61"/>
    <w:rsid w:val="006910C2"/>
    <w:rsid w:val="006916B6"/>
    <w:rsid w:val="00691758"/>
    <w:rsid w:val="00692C20"/>
    <w:rsid w:val="00692D6F"/>
    <w:rsid w:val="0069483D"/>
    <w:rsid w:val="00695953"/>
    <w:rsid w:val="00695F3C"/>
    <w:rsid w:val="00696E34"/>
    <w:rsid w:val="00697774"/>
    <w:rsid w:val="006A00F2"/>
    <w:rsid w:val="006A02B5"/>
    <w:rsid w:val="006A053E"/>
    <w:rsid w:val="006A08BB"/>
    <w:rsid w:val="006A1044"/>
    <w:rsid w:val="006A1782"/>
    <w:rsid w:val="006A1B56"/>
    <w:rsid w:val="006A1BD5"/>
    <w:rsid w:val="006A1D8D"/>
    <w:rsid w:val="006A2F8D"/>
    <w:rsid w:val="006A30D5"/>
    <w:rsid w:val="006A30E7"/>
    <w:rsid w:val="006A3672"/>
    <w:rsid w:val="006A3E4E"/>
    <w:rsid w:val="006A42F3"/>
    <w:rsid w:val="006A4B19"/>
    <w:rsid w:val="006A54E9"/>
    <w:rsid w:val="006A5C4B"/>
    <w:rsid w:val="006A63C1"/>
    <w:rsid w:val="006A7102"/>
    <w:rsid w:val="006A7B0E"/>
    <w:rsid w:val="006B0FC4"/>
    <w:rsid w:val="006B1FF8"/>
    <w:rsid w:val="006B2F84"/>
    <w:rsid w:val="006B3BDF"/>
    <w:rsid w:val="006B42DE"/>
    <w:rsid w:val="006B4CAE"/>
    <w:rsid w:val="006B4DAA"/>
    <w:rsid w:val="006B52A7"/>
    <w:rsid w:val="006B5BF1"/>
    <w:rsid w:val="006B62ED"/>
    <w:rsid w:val="006C02D0"/>
    <w:rsid w:val="006C135C"/>
    <w:rsid w:val="006C1F42"/>
    <w:rsid w:val="006C2022"/>
    <w:rsid w:val="006C205C"/>
    <w:rsid w:val="006C242A"/>
    <w:rsid w:val="006C27E1"/>
    <w:rsid w:val="006C2A01"/>
    <w:rsid w:val="006C2D2E"/>
    <w:rsid w:val="006C33C9"/>
    <w:rsid w:val="006C3645"/>
    <w:rsid w:val="006C37B3"/>
    <w:rsid w:val="006C38C0"/>
    <w:rsid w:val="006C3909"/>
    <w:rsid w:val="006C48B8"/>
    <w:rsid w:val="006C5B97"/>
    <w:rsid w:val="006C6282"/>
    <w:rsid w:val="006C6371"/>
    <w:rsid w:val="006C6B4B"/>
    <w:rsid w:val="006C7281"/>
    <w:rsid w:val="006C786D"/>
    <w:rsid w:val="006C7AA5"/>
    <w:rsid w:val="006C7D22"/>
    <w:rsid w:val="006D0242"/>
    <w:rsid w:val="006D0515"/>
    <w:rsid w:val="006D13E3"/>
    <w:rsid w:val="006D151D"/>
    <w:rsid w:val="006D2AC2"/>
    <w:rsid w:val="006D3629"/>
    <w:rsid w:val="006D3B7C"/>
    <w:rsid w:val="006D3BDE"/>
    <w:rsid w:val="006D4DF2"/>
    <w:rsid w:val="006D5983"/>
    <w:rsid w:val="006D6155"/>
    <w:rsid w:val="006D70FE"/>
    <w:rsid w:val="006D7EE5"/>
    <w:rsid w:val="006E1085"/>
    <w:rsid w:val="006E16E4"/>
    <w:rsid w:val="006E25F8"/>
    <w:rsid w:val="006E30FA"/>
    <w:rsid w:val="006E3787"/>
    <w:rsid w:val="006E4BB3"/>
    <w:rsid w:val="006E57B4"/>
    <w:rsid w:val="006E65CE"/>
    <w:rsid w:val="006E7060"/>
    <w:rsid w:val="006E73CD"/>
    <w:rsid w:val="006F0DCA"/>
    <w:rsid w:val="006F1BFA"/>
    <w:rsid w:val="006F1CDB"/>
    <w:rsid w:val="006F2003"/>
    <w:rsid w:val="006F2437"/>
    <w:rsid w:val="006F25AF"/>
    <w:rsid w:val="006F25D3"/>
    <w:rsid w:val="006F2AAB"/>
    <w:rsid w:val="006F30C8"/>
    <w:rsid w:val="006F4A8C"/>
    <w:rsid w:val="006F4F3E"/>
    <w:rsid w:val="006F5318"/>
    <w:rsid w:val="006F5453"/>
    <w:rsid w:val="006F5647"/>
    <w:rsid w:val="006F57D7"/>
    <w:rsid w:val="006F5E1B"/>
    <w:rsid w:val="006F5F00"/>
    <w:rsid w:val="006F5F7E"/>
    <w:rsid w:val="006F6440"/>
    <w:rsid w:val="006F6CFD"/>
    <w:rsid w:val="006F72B5"/>
    <w:rsid w:val="006F75FD"/>
    <w:rsid w:val="006F78AA"/>
    <w:rsid w:val="006F7A00"/>
    <w:rsid w:val="006F7A5F"/>
    <w:rsid w:val="007004D5"/>
    <w:rsid w:val="007019AF"/>
    <w:rsid w:val="00701AE8"/>
    <w:rsid w:val="00701F5B"/>
    <w:rsid w:val="007020CA"/>
    <w:rsid w:val="00702ACA"/>
    <w:rsid w:val="00703097"/>
    <w:rsid w:val="0070390E"/>
    <w:rsid w:val="00703B20"/>
    <w:rsid w:val="00704971"/>
    <w:rsid w:val="00704B38"/>
    <w:rsid w:val="00704CC4"/>
    <w:rsid w:val="007065EE"/>
    <w:rsid w:val="00706E9C"/>
    <w:rsid w:val="007078A5"/>
    <w:rsid w:val="007079D5"/>
    <w:rsid w:val="0071010A"/>
    <w:rsid w:val="00711254"/>
    <w:rsid w:val="00711438"/>
    <w:rsid w:val="00711B9A"/>
    <w:rsid w:val="0071263D"/>
    <w:rsid w:val="00712D67"/>
    <w:rsid w:val="00713866"/>
    <w:rsid w:val="00713E61"/>
    <w:rsid w:val="007141DB"/>
    <w:rsid w:val="00714408"/>
    <w:rsid w:val="00714E18"/>
    <w:rsid w:val="00715BF7"/>
    <w:rsid w:val="00715E1C"/>
    <w:rsid w:val="00716238"/>
    <w:rsid w:val="00716DB7"/>
    <w:rsid w:val="007175E8"/>
    <w:rsid w:val="00720757"/>
    <w:rsid w:val="0072312A"/>
    <w:rsid w:val="007238F9"/>
    <w:rsid w:val="007242B0"/>
    <w:rsid w:val="00724D1C"/>
    <w:rsid w:val="0072527C"/>
    <w:rsid w:val="007261E0"/>
    <w:rsid w:val="0072635D"/>
    <w:rsid w:val="007266D0"/>
    <w:rsid w:val="007277EA"/>
    <w:rsid w:val="00727F7D"/>
    <w:rsid w:val="007307C8"/>
    <w:rsid w:val="007314AE"/>
    <w:rsid w:val="00731BC5"/>
    <w:rsid w:val="00732691"/>
    <w:rsid w:val="007326FE"/>
    <w:rsid w:val="00733325"/>
    <w:rsid w:val="0073382A"/>
    <w:rsid w:val="007353BB"/>
    <w:rsid w:val="007354AF"/>
    <w:rsid w:val="00735D18"/>
    <w:rsid w:val="007366D6"/>
    <w:rsid w:val="00736B52"/>
    <w:rsid w:val="00736E60"/>
    <w:rsid w:val="0073719C"/>
    <w:rsid w:val="00737BE2"/>
    <w:rsid w:val="00740690"/>
    <w:rsid w:val="00742496"/>
    <w:rsid w:val="007430CC"/>
    <w:rsid w:val="00743FB3"/>
    <w:rsid w:val="00745000"/>
    <w:rsid w:val="00745D69"/>
    <w:rsid w:val="007461F0"/>
    <w:rsid w:val="00746BCB"/>
    <w:rsid w:val="007476CA"/>
    <w:rsid w:val="007476EC"/>
    <w:rsid w:val="007479E2"/>
    <w:rsid w:val="00747B69"/>
    <w:rsid w:val="00747EF2"/>
    <w:rsid w:val="0075011A"/>
    <w:rsid w:val="00751635"/>
    <w:rsid w:val="007519A9"/>
    <w:rsid w:val="00751E5F"/>
    <w:rsid w:val="00751F8D"/>
    <w:rsid w:val="00751F92"/>
    <w:rsid w:val="007520A0"/>
    <w:rsid w:val="0075242C"/>
    <w:rsid w:val="00752AB9"/>
    <w:rsid w:val="0075394D"/>
    <w:rsid w:val="007549F4"/>
    <w:rsid w:val="00754C12"/>
    <w:rsid w:val="007563E6"/>
    <w:rsid w:val="00760992"/>
    <w:rsid w:val="007609E2"/>
    <w:rsid w:val="00761199"/>
    <w:rsid w:val="0076121B"/>
    <w:rsid w:val="007612AE"/>
    <w:rsid w:val="007629AB"/>
    <w:rsid w:val="00762D26"/>
    <w:rsid w:val="00764E7E"/>
    <w:rsid w:val="007650B4"/>
    <w:rsid w:val="00765686"/>
    <w:rsid w:val="0076578E"/>
    <w:rsid w:val="00765EB9"/>
    <w:rsid w:val="007668CA"/>
    <w:rsid w:val="007673C8"/>
    <w:rsid w:val="007674CB"/>
    <w:rsid w:val="00767A66"/>
    <w:rsid w:val="00767D35"/>
    <w:rsid w:val="00767D36"/>
    <w:rsid w:val="0077047F"/>
    <w:rsid w:val="00770BCC"/>
    <w:rsid w:val="00771739"/>
    <w:rsid w:val="007727A9"/>
    <w:rsid w:val="007727D1"/>
    <w:rsid w:val="00772AA3"/>
    <w:rsid w:val="00772AB6"/>
    <w:rsid w:val="00772C8A"/>
    <w:rsid w:val="00773A4B"/>
    <w:rsid w:val="00774911"/>
    <w:rsid w:val="00774B99"/>
    <w:rsid w:val="00774CFF"/>
    <w:rsid w:val="007750E9"/>
    <w:rsid w:val="007759C3"/>
    <w:rsid w:val="00775BDD"/>
    <w:rsid w:val="00777496"/>
    <w:rsid w:val="0078020D"/>
    <w:rsid w:val="00781173"/>
    <w:rsid w:val="00781C19"/>
    <w:rsid w:val="00781ECD"/>
    <w:rsid w:val="007824F7"/>
    <w:rsid w:val="00782EDD"/>
    <w:rsid w:val="00782EEB"/>
    <w:rsid w:val="00782F40"/>
    <w:rsid w:val="00783837"/>
    <w:rsid w:val="00784B24"/>
    <w:rsid w:val="00785AFA"/>
    <w:rsid w:val="0078603E"/>
    <w:rsid w:val="00786141"/>
    <w:rsid w:val="00786F3E"/>
    <w:rsid w:val="00787624"/>
    <w:rsid w:val="0078794E"/>
    <w:rsid w:val="00790A24"/>
    <w:rsid w:val="0079130B"/>
    <w:rsid w:val="00792BF1"/>
    <w:rsid w:val="00793266"/>
    <w:rsid w:val="00793AB9"/>
    <w:rsid w:val="00793C30"/>
    <w:rsid w:val="00794075"/>
    <w:rsid w:val="0079439C"/>
    <w:rsid w:val="0079522A"/>
    <w:rsid w:val="0079522E"/>
    <w:rsid w:val="007963D3"/>
    <w:rsid w:val="0079678C"/>
    <w:rsid w:val="00796F1D"/>
    <w:rsid w:val="00797121"/>
    <w:rsid w:val="007974C0"/>
    <w:rsid w:val="00797579"/>
    <w:rsid w:val="00797B7D"/>
    <w:rsid w:val="007A0750"/>
    <w:rsid w:val="007A0A45"/>
    <w:rsid w:val="007A1239"/>
    <w:rsid w:val="007A1348"/>
    <w:rsid w:val="007A162A"/>
    <w:rsid w:val="007A1AFC"/>
    <w:rsid w:val="007A2734"/>
    <w:rsid w:val="007A2FCD"/>
    <w:rsid w:val="007A3E18"/>
    <w:rsid w:val="007A3F06"/>
    <w:rsid w:val="007A3F5E"/>
    <w:rsid w:val="007A4215"/>
    <w:rsid w:val="007A469E"/>
    <w:rsid w:val="007A4944"/>
    <w:rsid w:val="007A5D41"/>
    <w:rsid w:val="007A6074"/>
    <w:rsid w:val="007A65DA"/>
    <w:rsid w:val="007A66B7"/>
    <w:rsid w:val="007A6706"/>
    <w:rsid w:val="007A677F"/>
    <w:rsid w:val="007A6ACB"/>
    <w:rsid w:val="007A7531"/>
    <w:rsid w:val="007A7A6E"/>
    <w:rsid w:val="007B1BE9"/>
    <w:rsid w:val="007B218E"/>
    <w:rsid w:val="007B276F"/>
    <w:rsid w:val="007B2CEB"/>
    <w:rsid w:val="007B3288"/>
    <w:rsid w:val="007B362F"/>
    <w:rsid w:val="007B54A8"/>
    <w:rsid w:val="007B59BF"/>
    <w:rsid w:val="007B739A"/>
    <w:rsid w:val="007B79E1"/>
    <w:rsid w:val="007C020E"/>
    <w:rsid w:val="007C0310"/>
    <w:rsid w:val="007C059B"/>
    <w:rsid w:val="007C2050"/>
    <w:rsid w:val="007C4833"/>
    <w:rsid w:val="007C5A61"/>
    <w:rsid w:val="007C6F44"/>
    <w:rsid w:val="007C7D5A"/>
    <w:rsid w:val="007C7FF5"/>
    <w:rsid w:val="007D042F"/>
    <w:rsid w:val="007D133E"/>
    <w:rsid w:val="007D2051"/>
    <w:rsid w:val="007D2173"/>
    <w:rsid w:val="007D307B"/>
    <w:rsid w:val="007D3CAE"/>
    <w:rsid w:val="007D45CC"/>
    <w:rsid w:val="007D45D2"/>
    <w:rsid w:val="007D491B"/>
    <w:rsid w:val="007D4973"/>
    <w:rsid w:val="007D4B74"/>
    <w:rsid w:val="007D50E8"/>
    <w:rsid w:val="007D52AD"/>
    <w:rsid w:val="007D609B"/>
    <w:rsid w:val="007D62C7"/>
    <w:rsid w:val="007D6CC3"/>
    <w:rsid w:val="007D7967"/>
    <w:rsid w:val="007E036A"/>
    <w:rsid w:val="007E0D76"/>
    <w:rsid w:val="007E12A1"/>
    <w:rsid w:val="007E23A3"/>
    <w:rsid w:val="007E2A54"/>
    <w:rsid w:val="007E36FA"/>
    <w:rsid w:val="007E3CAF"/>
    <w:rsid w:val="007E483B"/>
    <w:rsid w:val="007E4F96"/>
    <w:rsid w:val="007E5842"/>
    <w:rsid w:val="007E5C27"/>
    <w:rsid w:val="007E7362"/>
    <w:rsid w:val="007E74F1"/>
    <w:rsid w:val="007E7504"/>
    <w:rsid w:val="007E78D6"/>
    <w:rsid w:val="007F019C"/>
    <w:rsid w:val="007F0F4A"/>
    <w:rsid w:val="007F0FB2"/>
    <w:rsid w:val="007F1C7D"/>
    <w:rsid w:val="007F2E7D"/>
    <w:rsid w:val="007F48E3"/>
    <w:rsid w:val="007F4A23"/>
    <w:rsid w:val="007F4AD1"/>
    <w:rsid w:val="007F5CC9"/>
    <w:rsid w:val="007F6018"/>
    <w:rsid w:val="007F6678"/>
    <w:rsid w:val="007F7190"/>
    <w:rsid w:val="007F7295"/>
    <w:rsid w:val="007F79EC"/>
    <w:rsid w:val="007F7CD8"/>
    <w:rsid w:val="007F7FD3"/>
    <w:rsid w:val="008003D1"/>
    <w:rsid w:val="00801B3E"/>
    <w:rsid w:val="00803304"/>
    <w:rsid w:val="008042DC"/>
    <w:rsid w:val="0080544C"/>
    <w:rsid w:val="00805D3C"/>
    <w:rsid w:val="008078AE"/>
    <w:rsid w:val="00810778"/>
    <w:rsid w:val="0081129F"/>
    <w:rsid w:val="008115B5"/>
    <w:rsid w:val="00811A87"/>
    <w:rsid w:val="00811E25"/>
    <w:rsid w:val="0081222F"/>
    <w:rsid w:val="00814DE8"/>
    <w:rsid w:val="0082003E"/>
    <w:rsid w:val="0082038B"/>
    <w:rsid w:val="008206A3"/>
    <w:rsid w:val="008206ED"/>
    <w:rsid w:val="00820A73"/>
    <w:rsid w:val="00821372"/>
    <w:rsid w:val="00821654"/>
    <w:rsid w:val="0082179B"/>
    <w:rsid w:val="00821863"/>
    <w:rsid w:val="00821BB6"/>
    <w:rsid w:val="00821F89"/>
    <w:rsid w:val="00822281"/>
    <w:rsid w:val="0082252F"/>
    <w:rsid w:val="00822EAB"/>
    <w:rsid w:val="00823CF0"/>
    <w:rsid w:val="00824591"/>
    <w:rsid w:val="00825B1C"/>
    <w:rsid w:val="00826074"/>
    <w:rsid w:val="00826D88"/>
    <w:rsid w:val="00826EEB"/>
    <w:rsid w:val="00827A16"/>
    <w:rsid w:val="00827DAF"/>
    <w:rsid w:val="00827F2F"/>
    <w:rsid w:val="00831129"/>
    <w:rsid w:val="00831801"/>
    <w:rsid w:val="00832011"/>
    <w:rsid w:val="00832474"/>
    <w:rsid w:val="00832888"/>
    <w:rsid w:val="00832E9F"/>
    <w:rsid w:val="0083305D"/>
    <w:rsid w:val="00833954"/>
    <w:rsid w:val="00833A33"/>
    <w:rsid w:val="008344FE"/>
    <w:rsid w:val="00834AB5"/>
    <w:rsid w:val="008379AD"/>
    <w:rsid w:val="00837D3D"/>
    <w:rsid w:val="00840432"/>
    <w:rsid w:val="008409E9"/>
    <w:rsid w:val="00840D93"/>
    <w:rsid w:val="00841DE0"/>
    <w:rsid w:val="008425CF"/>
    <w:rsid w:val="008435D0"/>
    <w:rsid w:val="008435D9"/>
    <w:rsid w:val="008438DE"/>
    <w:rsid w:val="00843F46"/>
    <w:rsid w:val="00844885"/>
    <w:rsid w:val="00844DCB"/>
    <w:rsid w:val="00844F31"/>
    <w:rsid w:val="00845FDE"/>
    <w:rsid w:val="008463D6"/>
    <w:rsid w:val="00846F59"/>
    <w:rsid w:val="0084724C"/>
    <w:rsid w:val="00847652"/>
    <w:rsid w:val="00847C4C"/>
    <w:rsid w:val="00850073"/>
    <w:rsid w:val="00850FB8"/>
    <w:rsid w:val="008519E6"/>
    <w:rsid w:val="008523A4"/>
    <w:rsid w:val="008528D7"/>
    <w:rsid w:val="00852D44"/>
    <w:rsid w:val="0085464B"/>
    <w:rsid w:val="0085470F"/>
    <w:rsid w:val="00855989"/>
    <w:rsid w:val="00856147"/>
    <w:rsid w:val="00856B74"/>
    <w:rsid w:val="008577A4"/>
    <w:rsid w:val="00857996"/>
    <w:rsid w:val="00857DD1"/>
    <w:rsid w:val="00860AD6"/>
    <w:rsid w:val="00862354"/>
    <w:rsid w:val="008623A1"/>
    <w:rsid w:val="008634CD"/>
    <w:rsid w:val="00863849"/>
    <w:rsid w:val="0086397A"/>
    <w:rsid w:val="0086482C"/>
    <w:rsid w:val="00865906"/>
    <w:rsid w:val="00865D75"/>
    <w:rsid w:val="00866608"/>
    <w:rsid w:val="008670C3"/>
    <w:rsid w:val="0086764D"/>
    <w:rsid w:val="008702EF"/>
    <w:rsid w:val="008704E0"/>
    <w:rsid w:val="00870ACA"/>
    <w:rsid w:val="008714D1"/>
    <w:rsid w:val="00871515"/>
    <w:rsid w:val="008718B3"/>
    <w:rsid w:val="00875622"/>
    <w:rsid w:val="00876B98"/>
    <w:rsid w:val="00876FCC"/>
    <w:rsid w:val="00877637"/>
    <w:rsid w:val="00877901"/>
    <w:rsid w:val="00880430"/>
    <w:rsid w:val="00880BC1"/>
    <w:rsid w:val="008811F1"/>
    <w:rsid w:val="00881534"/>
    <w:rsid w:val="0088170A"/>
    <w:rsid w:val="008818D7"/>
    <w:rsid w:val="00881948"/>
    <w:rsid w:val="00881E22"/>
    <w:rsid w:val="008821E1"/>
    <w:rsid w:val="00882839"/>
    <w:rsid w:val="00883097"/>
    <w:rsid w:val="008836AE"/>
    <w:rsid w:val="00885893"/>
    <w:rsid w:val="00886F46"/>
    <w:rsid w:val="008872A1"/>
    <w:rsid w:val="008875B0"/>
    <w:rsid w:val="00887F23"/>
    <w:rsid w:val="00887F92"/>
    <w:rsid w:val="00890B77"/>
    <w:rsid w:val="00890F83"/>
    <w:rsid w:val="00891922"/>
    <w:rsid w:val="00891FDA"/>
    <w:rsid w:val="008940E2"/>
    <w:rsid w:val="00895C17"/>
    <w:rsid w:val="00895D4C"/>
    <w:rsid w:val="00896073"/>
    <w:rsid w:val="008A0A38"/>
    <w:rsid w:val="008A156F"/>
    <w:rsid w:val="008A183A"/>
    <w:rsid w:val="008A1940"/>
    <w:rsid w:val="008A1E1C"/>
    <w:rsid w:val="008A207B"/>
    <w:rsid w:val="008A3661"/>
    <w:rsid w:val="008A3B57"/>
    <w:rsid w:val="008A4E6D"/>
    <w:rsid w:val="008A5176"/>
    <w:rsid w:val="008A582F"/>
    <w:rsid w:val="008A6D8B"/>
    <w:rsid w:val="008A6E0F"/>
    <w:rsid w:val="008A71C1"/>
    <w:rsid w:val="008A7674"/>
    <w:rsid w:val="008A794C"/>
    <w:rsid w:val="008B0A13"/>
    <w:rsid w:val="008B10EC"/>
    <w:rsid w:val="008B20B6"/>
    <w:rsid w:val="008B2115"/>
    <w:rsid w:val="008B2F89"/>
    <w:rsid w:val="008B3F1B"/>
    <w:rsid w:val="008B44C6"/>
    <w:rsid w:val="008B4C27"/>
    <w:rsid w:val="008B4F1B"/>
    <w:rsid w:val="008B529E"/>
    <w:rsid w:val="008B6CFF"/>
    <w:rsid w:val="008C05C8"/>
    <w:rsid w:val="008C0F25"/>
    <w:rsid w:val="008C179A"/>
    <w:rsid w:val="008C1892"/>
    <w:rsid w:val="008C1B43"/>
    <w:rsid w:val="008C24D0"/>
    <w:rsid w:val="008C25BA"/>
    <w:rsid w:val="008C2BFE"/>
    <w:rsid w:val="008C326C"/>
    <w:rsid w:val="008C3C5D"/>
    <w:rsid w:val="008C50F4"/>
    <w:rsid w:val="008C5C5D"/>
    <w:rsid w:val="008C5D82"/>
    <w:rsid w:val="008C629C"/>
    <w:rsid w:val="008C7202"/>
    <w:rsid w:val="008C7E2D"/>
    <w:rsid w:val="008D1775"/>
    <w:rsid w:val="008D25AD"/>
    <w:rsid w:val="008D28BA"/>
    <w:rsid w:val="008D310F"/>
    <w:rsid w:val="008D364C"/>
    <w:rsid w:val="008D41F5"/>
    <w:rsid w:val="008D4E66"/>
    <w:rsid w:val="008D5676"/>
    <w:rsid w:val="008D69DD"/>
    <w:rsid w:val="008D69E4"/>
    <w:rsid w:val="008D6A32"/>
    <w:rsid w:val="008D6D7F"/>
    <w:rsid w:val="008D77F0"/>
    <w:rsid w:val="008D7956"/>
    <w:rsid w:val="008D7966"/>
    <w:rsid w:val="008D7D75"/>
    <w:rsid w:val="008D7EDC"/>
    <w:rsid w:val="008E11B8"/>
    <w:rsid w:val="008E12A7"/>
    <w:rsid w:val="008E1766"/>
    <w:rsid w:val="008E2449"/>
    <w:rsid w:val="008E2EA4"/>
    <w:rsid w:val="008E342A"/>
    <w:rsid w:val="008E3CC6"/>
    <w:rsid w:val="008E4A28"/>
    <w:rsid w:val="008E5791"/>
    <w:rsid w:val="008E5944"/>
    <w:rsid w:val="008E5F3A"/>
    <w:rsid w:val="008E6A1D"/>
    <w:rsid w:val="008E7336"/>
    <w:rsid w:val="008E73E2"/>
    <w:rsid w:val="008E7E08"/>
    <w:rsid w:val="008E7F7E"/>
    <w:rsid w:val="008F00DB"/>
    <w:rsid w:val="008F0DF5"/>
    <w:rsid w:val="008F0F36"/>
    <w:rsid w:val="008F15F4"/>
    <w:rsid w:val="008F1973"/>
    <w:rsid w:val="008F1E68"/>
    <w:rsid w:val="008F2986"/>
    <w:rsid w:val="008F2B3E"/>
    <w:rsid w:val="008F3137"/>
    <w:rsid w:val="008F3E2D"/>
    <w:rsid w:val="008F3E34"/>
    <w:rsid w:val="008F4629"/>
    <w:rsid w:val="008F56C1"/>
    <w:rsid w:val="008F68C6"/>
    <w:rsid w:val="008F77D4"/>
    <w:rsid w:val="0090046A"/>
    <w:rsid w:val="00901B04"/>
    <w:rsid w:val="00901B05"/>
    <w:rsid w:val="00901DCD"/>
    <w:rsid w:val="00901E1A"/>
    <w:rsid w:val="00901E40"/>
    <w:rsid w:val="00901F15"/>
    <w:rsid w:val="009032F7"/>
    <w:rsid w:val="00903CEB"/>
    <w:rsid w:val="00903D72"/>
    <w:rsid w:val="00904D58"/>
    <w:rsid w:val="00904E52"/>
    <w:rsid w:val="00905562"/>
    <w:rsid w:val="00905933"/>
    <w:rsid w:val="009059B5"/>
    <w:rsid w:val="009066EC"/>
    <w:rsid w:val="00906940"/>
    <w:rsid w:val="00906BC7"/>
    <w:rsid w:val="0091011D"/>
    <w:rsid w:val="009105BD"/>
    <w:rsid w:val="009118B0"/>
    <w:rsid w:val="00911B27"/>
    <w:rsid w:val="009121EE"/>
    <w:rsid w:val="00912284"/>
    <w:rsid w:val="0091246F"/>
    <w:rsid w:val="00912FB0"/>
    <w:rsid w:val="009143C4"/>
    <w:rsid w:val="00914734"/>
    <w:rsid w:val="00914A36"/>
    <w:rsid w:val="009162DE"/>
    <w:rsid w:val="009164B8"/>
    <w:rsid w:val="009217A4"/>
    <w:rsid w:val="00921B37"/>
    <w:rsid w:val="00921DBB"/>
    <w:rsid w:val="009226BE"/>
    <w:rsid w:val="00923565"/>
    <w:rsid w:val="00924035"/>
    <w:rsid w:val="00924412"/>
    <w:rsid w:val="00925A12"/>
    <w:rsid w:val="00926D9A"/>
    <w:rsid w:val="0092727A"/>
    <w:rsid w:val="0092742D"/>
    <w:rsid w:val="00927862"/>
    <w:rsid w:val="00931AD0"/>
    <w:rsid w:val="00931C27"/>
    <w:rsid w:val="009336CB"/>
    <w:rsid w:val="0093401F"/>
    <w:rsid w:val="00934D30"/>
    <w:rsid w:val="00934D3A"/>
    <w:rsid w:val="00935119"/>
    <w:rsid w:val="00935602"/>
    <w:rsid w:val="00935B87"/>
    <w:rsid w:val="00936706"/>
    <w:rsid w:val="00936A96"/>
    <w:rsid w:val="009377A9"/>
    <w:rsid w:val="00940A8C"/>
    <w:rsid w:val="0094110F"/>
    <w:rsid w:val="00941D9B"/>
    <w:rsid w:val="0094249B"/>
    <w:rsid w:val="00942F07"/>
    <w:rsid w:val="009438B1"/>
    <w:rsid w:val="00943CCD"/>
    <w:rsid w:val="00943D7B"/>
    <w:rsid w:val="009441EF"/>
    <w:rsid w:val="0094447F"/>
    <w:rsid w:val="00944746"/>
    <w:rsid w:val="00944A70"/>
    <w:rsid w:val="00944C7B"/>
    <w:rsid w:val="00944E93"/>
    <w:rsid w:val="0094615A"/>
    <w:rsid w:val="00947501"/>
    <w:rsid w:val="00947A2A"/>
    <w:rsid w:val="00950374"/>
    <w:rsid w:val="00950AFF"/>
    <w:rsid w:val="00950F3E"/>
    <w:rsid w:val="0095165B"/>
    <w:rsid w:val="009527B6"/>
    <w:rsid w:val="00952BF8"/>
    <w:rsid w:val="009538A8"/>
    <w:rsid w:val="0095607D"/>
    <w:rsid w:val="00956640"/>
    <w:rsid w:val="009570EF"/>
    <w:rsid w:val="00957135"/>
    <w:rsid w:val="00957142"/>
    <w:rsid w:val="00957512"/>
    <w:rsid w:val="009576B3"/>
    <w:rsid w:val="0096048D"/>
    <w:rsid w:val="009606DB"/>
    <w:rsid w:val="00960712"/>
    <w:rsid w:val="0096079B"/>
    <w:rsid w:val="00960B85"/>
    <w:rsid w:val="00960BE0"/>
    <w:rsid w:val="0096187C"/>
    <w:rsid w:val="00961F6F"/>
    <w:rsid w:val="00963078"/>
    <w:rsid w:val="0096389C"/>
    <w:rsid w:val="00963ABF"/>
    <w:rsid w:val="0096503A"/>
    <w:rsid w:val="0096621B"/>
    <w:rsid w:val="00966808"/>
    <w:rsid w:val="00967186"/>
    <w:rsid w:val="00967947"/>
    <w:rsid w:val="00967F85"/>
    <w:rsid w:val="0097091A"/>
    <w:rsid w:val="0097160D"/>
    <w:rsid w:val="009718B3"/>
    <w:rsid w:val="00972645"/>
    <w:rsid w:val="0097283F"/>
    <w:rsid w:val="00972846"/>
    <w:rsid w:val="00974B86"/>
    <w:rsid w:val="00975187"/>
    <w:rsid w:val="00975389"/>
    <w:rsid w:val="00975AA6"/>
    <w:rsid w:val="00975DDD"/>
    <w:rsid w:val="00976D3D"/>
    <w:rsid w:val="00977347"/>
    <w:rsid w:val="00977456"/>
    <w:rsid w:val="00977AC2"/>
    <w:rsid w:val="00977B50"/>
    <w:rsid w:val="00977DC3"/>
    <w:rsid w:val="0098002B"/>
    <w:rsid w:val="009802D8"/>
    <w:rsid w:val="009807CD"/>
    <w:rsid w:val="00981774"/>
    <w:rsid w:val="009818AE"/>
    <w:rsid w:val="009818C4"/>
    <w:rsid w:val="00983351"/>
    <w:rsid w:val="009839F3"/>
    <w:rsid w:val="00984A8D"/>
    <w:rsid w:val="00984FF3"/>
    <w:rsid w:val="009858CD"/>
    <w:rsid w:val="009868F1"/>
    <w:rsid w:val="00986C8A"/>
    <w:rsid w:val="00987414"/>
    <w:rsid w:val="00987AAD"/>
    <w:rsid w:val="00987AE0"/>
    <w:rsid w:val="009900D7"/>
    <w:rsid w:val="00990E69"/>
    <w:rsid w:val="0099116F"/>
    <w:rsid w:val="00991D10"/>
    <w:rsid w:val="00991F52"/>
    <w:rsid w:val="009920D3"/>
    <w:rsid w:val="0099226F"/>
    <w:rsid w:val="0099255A"/>
    <w:rsid w:val="009925AF"/>
    <w:rsid w:val="009925F6"/>
    <w:rsid w:val="009930AC"/>
    <w:rsid w:val="0099460D"/>
    <w:rsid w:val="00994E26"/>
    <w:rsid w:val="00995741"/>
    <w:rsid w:val="00995808"/>
    <w:rsid w:val="009958F0"/>
    <w:rsid w:val="009959EF"/>
    <w:rsid w:val="00995BDA"/>
    <w:rsid w:val="00995D02"/>
    <w:rsid w:val="009A098D"/>
    <w:rsid w:val="009A0B44"/>
    <w:rsid w:val="009A0B87"/>
    <w:rsid w:val="009A1EFD"/>
    <w:rsid w:val="009A1FB6"/>
    <w:rsid w:val="009A219E"/>
    <w:rsid w:val="009A21E9"/>
    <w:rsid w:val="009A2DB8"/>
    <w:rsid w:val="009A3EAB"/>
    <w:rsid w:val="009A4721"/>
    <w:rsid w:val="009A4E07"/>
    <w:rsid w:val="009A52A7"/>
    <w:rsid w:val="009A54BD"/>
    <w:rsid w:val="009A5727"/>
    <w:rsid w:val="009A58AE"/>
    <w:rsid w:val="009A59E6"/>
    <w:rsid w:val="009A5B7C"/>
    <w:rsid w:val="009A6AA1"/>
    <w:rsid w:val="009A73F6"/>
    <w:rsid w:val="009A78E8"/>
    <w:rsid w:val="009A7D92"/>
    <w:rsid w:val="009B0887"/>
    <w:rsid w:val="009B09B6"/>
    <w:rsid w:val="009B1AC7"/>
    <w:rsid w:val="009B2A3C"/>
    <w:rsid w:val="009B2B0D"/>
    <w:rsid w:val="009B2D0A"/>
    <w:rsid w:val="009B3A56"/>
    <w:rsid w:val="009B3E95"/>
    <w:rsid w:val="009B5102"/>
    <w:rsid w:val="009B553C"/>
    <w:rsid w:val="009B5783"/>
    <w:rsid w:val="009B5D09"/>
    <w:rsid w:val="009B619D"/>
    <w:rsid w:val="009B6535"/>
    <w:rsid w:val="009B6667"/>
    <w:rsid w:val="009B7852"/>
    <w:rsid w:val="009C034A"/>
    <w:rsid w:val="009C03B3"/>
    <w:rsid w:val="009C0488"/>
    <w:rsid w:val="009C0904"/>
    <w:rsid w:val="009C1358"/>
    <w:rsid w:val="009C2428"/>
    <w:rsid w:val="009C266F"/>
    <w:rsid w:val="009C2A58"/>
    <w:rsid w:val="009C2B1F"/>
    <w:rsid w:val="009C3B82"/>
    <w:rsid w:val="009C4963"/>
    <w:rsid w:val="009C5FFE"/>
    <w:rsid w:val="009C65EC"/>
    <w:rsid w:val="009C6DF6"/>
    <w:rsid w:val="009C723E"/>
    <w:rsid w:val="009C745F"/>
    <w:rsid w:val="009C7DC7"/>
    <w:rsid w:val="009D09B6"/>
    <w:rsid w:val="009D0F01"/>
    <w:rsid w:val="009D1A9F"/>
    <w:rsid w:val="009D235D"/>
    <w:rsid w:val="009D253A"/>
    <w:rsid w:val="009D2EEF"/>
    <w:rsid w:val="009D3926"/>
    <w:rsid w:val="009D44AB"/>
    <w:rsid w:val="009D4656"/>
    <w:rsid w:val="009D4704"/>
    <w:rsid w:val="009D4833"/>
    <w:rsid w:val="009D4D7B"/>
    <w:rsid w:val="009D53BA"/>
    <w:rsid w:val="009D5558"/>
    <w:rsid w:val="009D5DCF"/>
    <w:rsid w:val="009D62C3"/>
    <w:rsid w:val="009D70F0"/>
    <w:rsid w:val="009D7677"/>
    <w:rsid w:val="009E0402"/>
    <w:rsid w:val="009E0594"/>
    <w:rsid w:val="009E0988"/>
    <w:rsid w:val="009E0E62"/>
    <w:rsid w:val="009E251F"/>
    <w:rsid w:val="009E2818"/>
    <w:rsid w:val="009E2C93"/>
    <w:rsid w:val="009E32C4"/>
    <w:rsid w:val="009E34E5"/>
    <w:rsid w:val="009E3958"/>
    <w:rsid w:val="009E5DFE"/>
    <w:rsid w:val="009E7035"/>
    <w:rsid w:val="009E7179"/>
    <w:rsid w:val="009E7794"/>
    <w:rsid w:val="009E7914"/>
    <w:rsid w:val="009E7BF4"/>
    <w:rsid w:val="009E7F8B"/>
    <w:rsid w:val="009F033C"/>
    <w:rsid w:val="009F0BB4"/>
    <w:rsid w:val="009F1C72"/>
    <w:rsid w:val="009F205D"/>
    <w:rsid w:val="009F20CB"/>
    <w:rsid w:val="009F214A"/>
    <w:rsid w:val="009F3601"/>
    <w:rsid w:val="009F3660"/>
    <w:rsid w:val="009F397A"/>
    <w:rsid w:val="009F3980"/>
    <w:rsid w:val="009F4484"/>
    <w:rsid w:val="009F454C"/>
    <w:rsid w:val="009F5664"/>
    <w:rsid w:val="009F62F8"/>
    <w:rsid w:val="009F68B6"/>
    <w:rsid w:val="009F6C99"/>
    <w:rsid w:val="009F6F2B"/>
    <w:rsid w:val="009F6FFA"/>
    <w:rsid w:val="009F76CC"/>
    <w:rsid w:val="00A001D2"/>
    <w:rsid w:val="00A00270"/>
    <w:rsid w:val="00A015EE"/>
    <w:rsid w:val="00A01745"/>
    <w:rsid w:val="00A0174D"/>
    <w:rsid w:val="00A01951"/>
    <w:rsid w:val="00A0229E"/>
    <w:rsid w:val="00A02997"/>
    <w:rsid w:val="00A02F3D"/>
    <w:rsid w:val="00A02F96"/>
    <w:rsid w:val="00A03885"/>
    <w:rsid w:val="00A049D7"/>
    <w:rsid w:val="00A0506E"/>
    <w:rsid w:val="00A05739"/>
    <w:rsid w:val="00A059CD"/>
    <w:rsid w:val="00A05FBA"/>
    <w:rsid w:val="00A073E1"/>
    <w:rsid w:val="00A07723"/>
    <w:rsid w:val="00A07AF7"/>
    <w:rsid w:val="00A106BB"/>
    <w:rsid w:val="00A10DD9"/>
    <w:rsid w:val="00A11201"/>
    <w:rsid w:val="00A11AD5"/>
    <w:rsid w:val="00A12797"/>
    <w:rsid w:val="00A12CCB"/>
    <w:rsid w:val="00A137BC"/>
    <w:rsid w:val="00A13986"/>
    <w:rsid w:val="00A16F8A"/>
    <w:rsid w:val="00A222E4"/>
    <w:rsid w:val="00A22E50"/>
    <w:rsid w:val="00A2381B"/>
    <w:rsid w:val="00A2395C"/>
    <w:rsid w:val="00A24747"/>
    <w:rsid w:val="00A24AB4"/>
    <w:rsid w:val="00A25733"/>
    <w:rsid w:val="00A25745"/>
    <w:rsid w:val="00A267FF"/>
    <w:rsid w:val="00A26A71"/>
    <w:rsid w:val="00A26FA8"/>
    <w:rsid w:val="00A275EA"/>
    <w:rsid w:val="00A279C5"/>
    <w:rsid w:val="00A3059B"/>
    <w:rsid w:val="00A30E40"/>
    <w:rsid w:val="00A30FE2"/>
    <w:rsid w:val="00A310F5"/>
    <w:rsid w:val="00A31706"/>
    <w:rsid w:val="00A317CE"/>
    <w:rsid w:val="00A31A45"/>
    <w:rsid w:val="00A31B3D"/>
    <w:rsid w:val="00A33793"/>
    <w:rsid w:val="00A34E8A"/>
    <w:rsid w:val="00A3636C"/>
    <w:rsid w:val="00A36AC1"/>
    <w:rsid w:val="00A37452"/>
    <w:rsid w:val="00A374DF"/>
    <w:rsid w:val="00A37D46"/>
    <w:rsid w:val="00A409F9"/>
    <w:rsid w:val="00A417BB"/>
    <w:rsid w:val="00A431A5"/>
    <w:rsid w:val="00A4339B"/>
    <w:rsid w:val="00A43D46"/>
    <w:rsid w:val="00A44029"/>
    <w:rsid w:val="00A4554F"/>
    <w:rsid w:val="00A45801"/>
    <w:rsid w:val="00A45B2E"/>
    <w:rsid w:val="00A45B7C"/>
    <w:rsid w:val="00A465A6"/>
    <w:rsid w:val="00A46FBE"/>
    <w:rsid w:val="00A479AD"/>
    <w:rsid w:val="00A50DF7"/>
    <w:rsid w:val="00A52512"/>
    <w:rsid w:val="00A52CFA"/>
    <w:rsid w:val="00A53739"/>
    <w:rsid w:val="00A53FEE"/>
    <w:rsid w:val="00A5415D"/>
    <w:rsid w:val="00A54195"/>
    <w:rsid w:val="00A54201"/>
    <w:rsid w:val="00A5475E"/>
    <w:rsid w:val="00A547D6"/>
    <w:rsid w:val="00A54BF7"/>
    <w:rsid w:val="00A54CE0"/>
    <w:rsid w:val="00A556CC"/>
    <w:rsid w:val="00A5637B"/>
    <w:rsid w:val="00A56514"/>
    <w:rsid w:val="00A56E2B"/>
    <w:rsid w:val="00A60383"/>
    <w:rsid w:val="00A60C9F"/>
    <w:rsid w:val="00A6135E"/>
    <w:rsid w:val="00A614CD"/>
    <w:rsid w:val="00A61FC4"/>
    <w:rsid w:val="00A62512"/>
    <w:rsid w:val="00A635FC"/>
    <w:rsid w:val="00A63DA4"/>
    <w:rsid w:val="00A6480A"/>
    <w:rsid w:val="00A65251"/>
    <w:rsid w:val="00A6539E"/>
    <w:rsid w:val="00A65543"/>
    <w:rsid w:val="00A65984"/>
    <w:rsid w:val="00A66DBE"/>
    <w:rsid w:val="00A66FFE"/>
    <w:rsid w:val="00A6730B"/>
    <w:rsid w:val="00A675B3"/>
    <w:rsid w:val="00A71122"/>
    <w:rsid w:val="00A71C72"/>
    <w:rsid w:val="00A72288"/>
    <w:rsid w:val="00A7239D"/>
    <w:rsid w:val="00A72440"/>
    <w:rsid w:val="00A72ABE"/>
    <w:rsid w:val="00A73BA6"/>
    <w:rsid w:val="00A74301"/>
    <w:rsid w:val="00A75B31"/>
    <w:rsid w:val="00A76CF5"/>
    <w:rsid w:val="00A77110"/>
    <w:rsid w:val="00A77734"/>
    <w:rsid w:val="00A80441"/>
    <w:rsid w:val="00A80ACF"/>
    <w:rsid w:val="00A80FFF"/>
    <w:rsid w:val="00A81228"/>
    <w:rsid w:val="00A81BF7"/>
    <w:rsid w:val="00A81DC3"/>
    <w:rsid w:val="00A84188"/>
    <w:rsid w:val="00A84360"/>
    <w:rsid w:val="00A84893"/>
    <w:rsid w:val="00A86F1A"/>
    <w:rsid w:val="00A877A8"/>
    <w:rsid w:val="00A87988"/>
    <w:rsid w:val="00A9016F"/>
    <w:rsid w:val="00A9047E"/>
    <w:rsid w:val="00A90799"/>
    <w:rsid w:val="00A911D5"/>
    <w:rsid w:val="00A91CE8"/>
    <w:rsid w:val="00A9219D"/>
    <w:rsid w:val="00A926C1"/>
    <w:rsid w:val="00A92F04"/>
    <w:rsid w:val="00A93BF1"/>
    <w:rsid w:val="00A9413C"/>
    <w:rsid w:val="00A9456A"/>
    <w:rsid w:val="00A94648"/>
    <w:rsid w:val="00A94E1C"/>
    <w:rsid w:val="00A950B3"/>
    <w:rsid w:val="00A9542A"/>
    <w:rsid w:val="00A9552C"/>
    <w:rsid w:val="00A95B72"/>
    <w:rsid w:val="00A96C30"/>
    <w:rsid w:val="00A97C73"/>
    <w:rsid w:val="00A97D61"/>
    <w:rsid w:val="00AA022F"/>
    <w:rsid w:val="00AA042C"/>
    <w:rsid w:val="00AA051A"/>
    <w:rsid w:val="00AA0670"/>
    <w:rsid w:val="00AA096A"/>
    <w:rsid w:val="00AA17EF"/>
    <w:rsid w:val="00AA2EBC"/>
    <w:rsid w:val="00AA2F81"/>
    <w:rsid w:val="00AA3941"/>
    <w:rsid w:val="00AA45EB"/>
    <w:rsid w:val="00AA46CD"/>
    <w:rsid w:val="00AA493D"/>
    <w:rsid w:val="00AA4C58"/>
    <w:rsid w:val="00AA5044"/>
    <w:rsid w:val="00AA576D"/>
    <w:rsid w:val="00AA5BEF"/>
    <w:rsid w:val="00AA6E4C"/>
    <w:rsid w:val="00AA6F31"/>
    <w:rsid w:val="00AA731D"/>
    <w:rsid w:val="00AA73E0"/>
    <w:rsid w:val="00AB0555"/>
    <w:rsid w:val="00AB1A51"/>
    <w:rsid w:val="00AB1B2B"/>
    <w:rsid w:val="00AB1B70"/>
    <w:rsid w:val="00AB1CE0"/>
    <w:rsid w:val="00AB42EB"/>
    <w:rsid w:val="00AB48AA"/>
    <w:rsid w:val="00AB4E07"/>
    <w:rsid w:val="00AB5245"/>
    <w:rsid w:val="00AB5251"/>
    <w:rsid w:val="00AB529C"/>
    <w:rsid w:val="00AB5720"/>
    <w:rsid w:val="00AB5AE8"/>
    <w:rsid w:val="00AB617D"/>
    <w:rsid w:val="00AB7B55"/>
    <w:rsid w:val="00AC0D09"/>
    <w:rsid w:val="00AC1559"/>
    <w:rsid w:val="00AC1A2A"/>
    <w:rsid w:val="00AC2143"/>
    <w:rsid w:val="00AC2ADE"/>
    <w:rsid w:val="00AC3303"/>
    <w:rsid w:val="00AC415F"/>
    <w:rsid w:val="00AC5D35"/>
    <w:rsid w:val="00AC638A"/>
    <w:rsid w:val="00AC6527"/>
    <w:rsid w:val="00AC6B14"/>
    <w:rsid w:val="00AC6FD1"/>
    <w:rsid w:val="00AC73F8"/>
    <w:rsid w:val="00AD02D0"/>
    <w:rsid w:val="00AD05F2"/>
    <w:rsid w:val="00AD127F"/>
    <w:rsid w:val="00AD1803"/>
    <w:rsid w:val="00AD2A53"/>
    <w:rsid w:val="00AD2BCF"/>
    <w:rsid w:val="00AD2E4D"/>
    <w:rsid w:val="00AD3FF0"/>
    <w:rsid w:val="00AD442D"/>
    <w:rsid w:val="00AD48AB"/>
    <w:rsid w:val="00AD52DF"/>
    <w:rsid w:val="00AD66B2"/>
    <w:rsid w:val="00AD6882"/>
    <w:rsid w:val="00AD6D92"/>
    <w:rsid w:val="00AD7BB8"/>
    <w:rsid w:val="00AD7D99"/>
    <w:rsid w:val="00AE030B"/>
    <w:rsid w:val="00AE0CC9"/>
    <w:rsid w:val="00AE14EF"/>
    <w:rsid w:val="00AE2264"/>
    <w:rsid w:val="00AE3026"/>
    <w:rsid w:val="00AE3215"/>
    <w:rsid w:val="00AE35D2"/>
    <w:rsid w:val="00AE3CCF"/>
    <w:rsid w:val="00AE412B"/>
    <w:rsid w:val="00AE4B5D"/>
    <w:rsid w:val="00AE698F"/>
    <w:rsid w:val="00AE70A5"/>
    <w:rsid w:val="00AE7654"/>
    <w:rsid w:val="00AF051A"/>
    <w:rsid w:val="00AF0E7B"/>
    <w:rsid w:val="00AF0E9D"/>
    <w:rsid w:val="00AF1117"/>
    <w:rsid w:val="00AF312B"/>
    <w:rsid w:val="00AF4945"/>
    <w:rsid w:val="00AF4C70"/>
    <w:rsid w:val="00AF5144"/>
    <w:rsid w:val="00AF5B26"/>
    <w:rsid w:val="00AF5CC8"/>
    <w:rsid w:val="00AF62BD"/>
    <w:rsid w:val="00AF72CF"/>
    <w:rsid w:val="00B000E4"/>
    <w:rsid w:val="00B01569"/>
    <w:rsid w:val="00B01B2E"/>
    <w:rsid w:val="00B02CA3"/>
    <w:rsid w:val="00B02FEE"/>
    <w:rsid w:val="00B03831"/>
    <w:rsid w:val="00B04761"/>
    <w:rsid w:val="00B0521F"/>
    <w:rsid w:val="00B0535B"/>
    <w:rsid w:val="00B05425"/>
    <w:rsid w:val="00B05D1F"/>
    <w:rsid w:val="00B05E7A"/>
    <w:rsid w:val="00B06A43"/>
    <w:rsid w:val="00B071D1"/>
    <w:rsid w:val="00B075FD"/>
    <w:rsid w:val="00B0778D"/>
    <w:rsid w:val="00B100FA"/>
    <w:rsid w:val="00B10911"/>
    <w:rsid w:val="00B11839"/>
    <w:rsid w:val="00B11973"/>
    <w:rsid w:val="00B11978"/>
    <w:rsid w:val="00B11DCE"/>
    <w:rsid w:val="00B12230"/>
    <w:rsid w:val="00B12CCB"/>
    <w:rsid w:val="00B1346A"/>
    <w:rsid w:val="00B13963"/>
    <w:rsid w:val="00B1417C"/>
    <w:rsid w:val="00B14970"/>
    <w:rsid w:val="00B14CEF"/>
    <w:rsid w:val="00B14CF8"/>
    <w:rsid w:val="00B154EB"/>
    <w:rsid w:val="00B15B81"/>
    <w:rsid w:val="00B17107"/>
    <w:rsid w:val="00B173AB"/>
    <w:rsid w:val="00B201D7"/>
    <w:rsid w:val="00B21D8E"/>
    <w:rsid w:val="00B21E0C"/>
    <w:rsid w:val="00B224CA"/>
    <w:rsid w:val="00B232E8"/>
    <w:rsid w:val="00B242FA"/>
    <w:rsid w:val="00B2448A"/>
    <w:rsid w:val="00B24A85"/>
    <w:rsid w:val="00B259FA"/>
    <w:rsid w:val="00B26376"/>
    <w:rsid w:val="00B2676B"/>
    <w:rsid w:val="00B27351"/>
    <w:rsid w:val="00B27B9E"/>
    <w:rsid w:val="00B30226"/>
    <w:rsid w:val="00B306AB"/>
    <w:rsid w:val="00B30B3F"/>
    <w:rsid w:val="00B31569"/>
    <w:rsid w:val="00B319CE"/>
    <w:rsid w:val="00B3239E"/>
    <w:rsid w:val="00B32609"/>
    <w:rsid w:val="00B33AB8"/>
    <w:rsid w:val="00B33B8C"/>
    <w:rsid w:val="00B351BE"/>
    <w:rsid w:val="00B3546E"/>
    <w:rsid w:val="00B35893"/>
    <w:rsid w:val="00B35E69"/>
    <w:rsid w:val="00B36520"/>
    <w:rsid w:val="00B36B3D"/>
    <w:rsid w:val="00B36DD6"/>
    <w:rsid w:val="00B36FD5"/>
    <w:rsid w:val="00B37E3E"/>
    <w:rsid w:val="00B37EFD"/>
    <w:rsid w:val="00B402B4"/>
    <w:rsid w:val="00B40522"/>
    <w:rsid w:val="00B41861"/>
    <w:rsid w:val="00B41BA3"/>
    <w:rsid w:val="00B42305"/>
    <w:rsid w:val="00B43630"/>
    <w:rsid w:val="00B43668"/>
    <w:rsid w:val="00B43FB3"/>
    <w:rsid w:val="00B448AF"/>
    <w:rsid w:val="00B45BA5"/>
    <w:rsid w:val="00B45D2A"/>
    <w:rsid w:val="00B45FA8"/>
    <w:rsid w:val="00B46223"/>
    <w:rsid w:val="00B46C1B"/>
    <w:rsid w:val="00B46F97"/>
    <w:rsid w:val="00B47231"/>
    <w:rsid w:val="00B472A0"/>
    <w:rsid w:val="00B4730B"/>
    <w:rsid w:val="00B50937"/>
    <w:rsid w:val="00B51094"/>
    <w:rsid w:val="00B5237D"/>
    <w:rsid w:val="00B53E60"/>
    <w:rsid w:val="00B548D7"/>
    <w:rsid w:val="00B56262"/>
    <w:rsid w:val="00B567AC"/>
    <w:rsid w:val="00B577AD"/>
    <w:rsid w:val="00B6027D"/>
    <w:rsid w:val="00B60A19"/>
    <w:rsid w:val="00B6144A"/>
    <w:rsid w:val="00B61D31"/>
    <w:rsid w:val="00B61D70"/>
    <w:rsid w:val="00B6216E"/>
    <w:rsid w:val="00B6237D"/>
    <w:rsid w:val="00B6248C"/>
    <w:rsid w:val="00B62D94"/>
    <w:rsid w:val="00B62FB0"/>
    <w:rsid w:val="00B63CAD"/>
    <w:rsid w:val="00B63E51"/>
    <w:rsid w:val="00B64146"/>
    <w:rsid w:val="00B64291"/>
    <w:rsid w:val="00B64582"/>
    <w:rsid w:val="00B6509B"/>
    <w:rsid w:val="00B650FB"/>
    <w:rsid w:val="00B651A3"/>
    <w:rsid w:val="00B65A43"/>
    <w:rsid w:val="00B66127"/>
    <w:rsid w:val="00B66D1C"/>
    <w:rsid w:val="00B66FAA"/>
    <w:rsid w:val="00B67691"/>
    <w:rsid w:val="00B676CD"/>
    <w:rsid w:val="00B71A95"/>
    <w:rsid w:val="00B72286"/>
    <w:rsid w:val="00B732F9"/>
    <w:rsid w:val="00B73558"/>
    <w:rsid w:val="00B73910"/>
    <w:rsid w:val="00B740C2"/>
    <w:rsid w:val="00B74C55"/>
    <w:rsid w:val="00B755C8"/>
    <w:rsid w:val="00B771D3"/>
    <w:rsid w:val="00B77309"/>
    <w:rsid w:val="00B77350"/>
    <w:rsid w:val="00B779B1"/>
    <w:rsid w:val="00B80781"/>
    <w:rsid w:val="00B80BD1"/>
    <w:rsid w:val="00B80DA9"/>
    <w:rsid w:val="00B81367"/>
    <w:rsid w:val="00B8138F"/>
    <w:rsid w:val="00B81622"/>
    <w:rsid w:val="00B83879"/>
    <w:rsid w:val="00B83BAD"/>
    <w:rsid w:val="00B83EA5"/>
    <w:rsid w:val="00B8518D"/>
    <w:rsid w:val="00B85825"/>
    <w:rsid w:val="00B85A54"/>
    <w:rsid w:val="00B860BB"/>
    <w:rsid w:val="00B862DA"/>
    <w:rsid w:val="00B86CD7"/>
    <w:rsid w:val="00B86DE2"/>
    <w:rsid w:val="00B87BEC"/>
    <w:rsid w:val="00B87D49"/>
    <w:rsid w:val="00B87ED4"/>
    <w:rsid w:val="00B9018B"/>
    <w:rsid w:val="00B9082A"/>
    <w:rsid w:val="00B909F2"/>
    <w:rsid w:val="00B917D0"/>
    <w:rsid w:val="00B9220C"/>
    <w:rsid w:val="00B955CA"/>
    <w:rsid w:val="00B95E78"/>
    <w:rsid w:val="00B96343"/>
    <w:rsid w:val="00B96779"/>
    <w:rsid w:val="00B97348"/>
    <w:rsid w:val="00BA0676"/>
    <w:rsid w:val="00BA147C"/>
    <w:rsid w:val="00BA15DA"/>
    <w:rsid w:val="00BA1D4A"/>
    <w:rsid w:val="00BA1DE0"/>
    <w:rsid w:val="00BA2686"/>
    <w:rsid w:val="00BA310F"/>
    <w:rsid w:val="00BA342A"/>
    <w:rsid w:val="00BA38FE"/>
    <w:rsid w:val="00BA4939"/>
    <w:rsid w:val="00BA4F86"/>
    <w:rsid w:val="00BA69DE"/>
    <w:rsid w:val="00BA7DFC"/>
    <w:rsid w:val="00BA7EE1"/>
    <w:rsid w:val="00BB0297"/>
    <w:rsid w:val="00BB0603"/>
    <w:rsid w:val="00BB1160"/>
    <w:rsid w:val="00BB11DF"/>
    <w:rsid w:val="00BB15AC"/>
    <w:rsid w:val="00BB1610"/>
    <w:rsid w:val="00BB1AA1"/>
    <w:rsid w:val="00BB2689"/>
    <w:rsid w:val="00BB3A76"/>
    <w:rsid w:val="00BB4355"/>
    <w:rsid w:val="00BB4BE2"/>
    <w:rsid w:val="00BB57D5"/>
    <w:rsid w:val="00BB5A46"/>
    <w:rsid w:val="00BB602D"/>
    <w:rsid w:val="00BB6520"/>
    <w:rsid w:val="00BC009E"/>
    <w:rsid w:val="00BC05D0"/>
    <w:rsid w:val="00BC0F66"/>
    <w:rsid w:val="00BC17B1"/>
    <w:rsid w:val="00BC2D79"/>
    <w:rsid w:val="00BC348F"/>
    <w:rsid w:val="00BC3504"/>
    <w:rsid w:val="00BC358E"/>
    <w:rsid w:val="00BC3902"/>
    <w:rsid w:val="00BC396A"/>
    <w:rsid w:val="00BC59C9"/>
    <w:rsid w:val="00BC6519"/>
    <w:rsid w:val="00BC6996"/>
    <w:rsid w:val="00BC7217"/>
    <w:rsid w:val="00BC76B3"/>
    <w:rsid w:val="00BC7956"/>
    <w:rsid w:val="00BC7DB0"/>
    <w:rsid w:val="00BD09FC"/>
    <w:rsid w:val="00BD0A3D"/>
    <w:rsid w:val="00BD0A5F"/>
    <w:rsid w:val="00BD0E30"/>
    <w:rsid w:val="00BD131D"/>
    <w:rsid w:val="00BD1321"/>
    <w:rsid w:val="00BD16EF"/>
    <w:rsid w:val="00BD33C0"/>
    <w:rsid w:val="00BD3FD2"/>
    <w:rsid w:val="00BD49BF"/>
    <w:rsid w:val="00BD571B"/>
    <w:rsid w:val="00BD5B2E"/>
    <w:rsid w:val="00BD6D2A"/>
    <w:rsid w:val="00BD72FE"/>
    <w:rsid w:val="00BE0015"/>
    <w:rsid w:val="00BE0E5E"/>
    <w:rsid w:val="00BE12D4"/>
    <w:rsid w:val="00BE1C23"/>
    <w:rsid w:val="00BE2124"/>
    <w:rsid w:val="00BE2338"/>
    <w:rsid w:val="00BE24AF"/>
    <w:rsid w:val="00BE4254"/>
    <w:rsid w:val="00BE450D"/>
    <w:rsid w:val="00BE4920"/>
    <w:rsid w:val="00BE4CFA"/>
    <w:rsid w:val="00BE56EF"/>
    <w:rsid w:val="00BE578C"/>
    <w:rsid w:val="00BE5DF0"/>
    <w:rsid w:val="00BE6B15"/>
    <w:rsid w:val="00BE6CA1"/>
    <w:rsid w:val="00BE6E88"/>
    <w:rsid w:val="00BE79E1"/>
    <w:rsid w:val="00BF005B"/>
    <w:rsid w:val="00BF012F"/>
    <w:rsid w:val="00BF0BD6"/>
    <w:rsid w:val="00BF0E2C"/>
    <w:rsid w:val="00BF2167"/>
    <w:rsid w:val="00BF2A42"/>
    <w:rsid w:val="00BF353F"/>
    <w:rsid w:val="00BF3ACC"/>
    <w:rsid w:val="00BF3D5E"/>
    <w:rsid w:val="00BF4054"/>
    <w:rsid w:val="00BF4318"/>
    <w:rsid w:val="00BF458D"/>
    <w:rsid w:val="00BF4DCE"/>
    <w:rsid w:val="00BF71FC"/>
    <w:rsid w:val="00BF73FB"/>
    <w:rsid w:val="00BF7483"/>
    <w:rsid w:val="00C00C04"/>
    <w:rsid w:val="00C012C5"/>
    <w:rsid w:val="00C019AE"/>
    <w:rsid w:val="00C02701"/>
    <w:rsid w:val="00C027E0"/>
    <w:rsid w:val="00C029A7"/>
    <w:rsid w:val="00C0389D"/>
    <w:rsid w:val="00C040B5"/>
    <w:rsid w:val="00C04D0E"/>
    <w:rsid w:val="00C0590C"/>
    <w:rsid w:val="00C05D83"/>
    <w:rsid w:val="00C05E37"/>
    <w:rsid w:val="00C061EF"/>
    <w:rsid w:val="00C0639F"/>
    <w:rsid w:val="00C0660E"/>
    <w:rsid w:val="00C10388"/>
    <w:rsid w:val="00C12A13"/>
    <w:rsid w:val="00C12CB3"/>
    <w:rsid w:val="00C13439"/>
    <w:rsid w:val="00C136E5"/>
    <w:rsid w:val="00C13C1B"/>
    <w:rsid w:val="00C13D6E"/>
    <w:rsid w:val="00C1423C"/>
    <w:rsid w:val="00C14555"/>
    <w:rsid w:val="00C14812"/>
    <w:rsid w:val="00C14921"/>
    <w:rsid w:val="00C152C1"/>
    <w:rsid w:val="00C1561D"/>
    <w:rsid w:val="00C1794A"/>
    <w:rsid w:val="00C200A6"/>
    <w:rsid w:val="00C21F88"/>
    <w:rsid w:val="00C2209F"/>
    <w:rsid w:val="00C22759"/>
    <w:rsid w:val="00C22DE2"/>
    <w:rsid w:val="00C23383"/>
    <w:rsid w:val="00C23E35"/>
    <w:rsid w:val="00C24935"/>
    <w:rsid w:val="00C249F7"/>
    <w:rsid w:val="00C254BE"/>
    <w:rsid w:val="00C2558D"/>
    <w:rsid w:val="00C262E6"/>
    <w:rsid w:val="00C307F0"/>
    <w:rsid w:val="00C31A21"/>
    <w:rsid w:val="00C31FDD"/>
    <w:rsid w:val="00C3390C"/>
    <w:rsid w:val="00C33C5F"/>
    <w:rsid w:val="00C37C1C"/>
    <w:rsid w:val="00C4048F"/>
    <w:rsid w:val="00C41353"/>
    <w:rsid w:val="00C438ED"/>
    <w:rsid w:val="00C44621"/>
    <w:rsid w:val="00C45268"/>
    <w:rsid w:val="00C46994"/>
    <w:rsid w:val="00C469CE"/>
    <w:rsid w:val="00C500A3"/>
    <w:rsid w:val="00C507BA"/>
    <w:rsid w:val="00C51E57"/>
    <w:rsid w:val="00C52ACF"/>
    <w:rsid w:val="00C52CDF"/>
    <w:rsid w:val="00C5324B"/>
    <w:rsid w:val="00C536E9"/>
    <w:rsid w:val="00C53964"/>
    <w:rsid w:val="00C53970"/>
    <w:rsid w:val="00C543DD"/>
    <w:rsid w:val="00C54EF3"/>
    <w:rsid w:val="00C55F85"/>
    <w:rsid w:val="00C56A14"/>
    <w:rsid w:val="00C57627"/>
    <w:rsid w:val="00C60422"/>
    <w:rsid w:val="00C6059A"/>
    <w:rsid w:val="00C60B80"/>
    <w:rsid w:val="00C60DDD"/>
    <w:rsid w:val="00C60F78"/>
    <w:rsid w:val="00C6168D"/>
    <w:rsid w:val="00C61A62"/>
    <w:rsid w:val="00C6288F"/>
    <w:rsid w:val="00C63B09"/>
    <w:rsid w:val="00C63C04"/>
    <w:rsid w:val="00C646A4"/>
    <w:rsid w:val="00C64DCF"/>
    <w:rsid w:val="00C64F84"/>
    <w:rsid w:val="00C65266"/>
    <w:rsid w:val="00C66432"/>
    <w:rsid w:val="00C66810"/>
    <w:rsid w:val="00C7002A"/>
    <w:rsid w:val="00C727DE"/>
    <w:rsid w:val="00C7303C"/>
    <w:rsid w:val="00C749FA"/>
    <w:rsid w:val="00C75E73"/>
    <w:rsid w:val="00C76348"/>
    <w:rsid w:val="00C772E3"/>
    <w:rsid w:val="00C77BC1"/>
    <w:rsid w:val="00C8017A"/>
    <w:rsid w:val="00C80A9E"/>
    <w:rsid w:val="00C80D29"/>
    <w:rsid w:val="00C80DFD"/>
    <w:rsid w:val="00C81DE2"/>
    <w:rsid w:val="00C81EEE"/>
    <w:rsid w:val="00C81F16"/>
    <w:rsid w:val="00C82481"/>
    <w:rsid w:val="00C82536"/>
    <w:rsid w:val="00C82FC4"/>
    <w:rsid w:val="00C8424A"/>
    <w:rsid w:val="00C8449A"/>
    <w:rsid w:val="00C844DF"/>
    <w:rsid w:val="00C84B6D"/>
    <w:rsid w:val="00C84CFA"/>
    <w:rsid w:val="00C854C8"/>
    <w:rsid w:val="00C86BD7"/>
    <w:rsid w:val="00C8728A"/>
    <w:rsid w:val="00C87A11"/>
    <w:rsid w:val="00C9173B"/>
    <w:rsid w:val="00C917F7"/>
    <w:rsid w:val="00C919B1"/>
    <w:rsid w:val="00C92847"/>
    <w:rsid w:val="00C9461E"/>
    <w:rsid w:val="00C949CF"/>
    <w:rsid w:val="00C95BE6"/>
    <w:rsid w:val="00C9600E"/>
    <w:rsid w:val="00C960DF"/>
    <w:rsid w:val="00C964B1"/>
    <w:rsid w:val="00C969B1"/>
    <w:rsid w:val="00C96A32"/>
    <w:rsid w:val="00C96B4C"/>
    <w:rsid w:val="00C976EE"/>
    <w:rsid w:val="00C97B0A"/>
    <w:rsid w:val="00CA0EE9"/>
    <w:rsid w:val="00CA13CE"/>
    <w:rsid w:val="00CA1EC7"/>
    <w:rsid w:val="00CA303B"/>
    <w:rsid w:val="00CA39E1"/>
    <w:rsid w:val="00CA3BA5"/>
    <w:rsid w:val="00CA3E06"/>
    <w:rsid w:val="00CA3FFA"/>
    <w:rsid w:val="00CA42BE"/>
    <w:rsid w:val="00CA4A48"/>
    <w:rsid w:val="00CA5345"/>
    <w:rsid w:val="00CA5678"/>
    <w:rsid w:val="00CA58EE"/>
    <w:rsid w:val="00CA6C8D"/>
    <w:rsid w:val="00CA75B8"/>
    <w:rsid w:val="00CA768F"/>
    <w:rsid w:val="00CA79C3"/>
    <w:rsid w:val="00CA79EA"/>
    <w:rsid w:val="00CB00B5"/>
    <w:rsid w:val="00CB0C53"/>
    <w:rsid w:val="00CB0FC8"/>
    <w:rsid w:val="00CB1315"/>
    <w:rsid w:val="00CB13D4"/>
    <w:rsid w:val="00CB160D"/>
    <w:rsid w:val="00CB1BD5"/>
    <w:rsid w:val="00CB2C52"/>
    <w:rsid w:val="00CB2D2C"/>
    <w:rsid w:val="00CB4024"/>
    <w:rsid w:val="00CB4325"/>
    <w:rsid w:val="00CB4A38"/>
    <w:rsid w:val="00CB4FE5"/>
    <w:rsid w:val="00CB53DB"/>
    <w:rsid w:val="00CB5528"/>
    <w:rsid w:val="00CB5B02"/>
    <w:rsid w:val="00CB6207"/>
    <w:rsid w:val="00CB6921"/>
    <w:rsid w:val="00CB7202"/>
    <w:rsid w:val="00CC00A3"/>
    <w:rsid w:val="00CC038B"/>
    <w:rsid w:val="00CC05F3"/>
    <w:rsid w:val="00CC0936"/>
    <w:rsid w:val="00CC0AA7"/>
    <w:rsid w:val="00CC14DC"/>
    <w:rsid w:val="00CC152E"/>
    <w:rsid w:val="00CC3006"/>
    <w:rsid w:val="00CC315F"/>
    <w:rsid w:val="00CC31C7"/>
    <w:rsid w:val="00CC623B"/>
    <w:rsid w:val="00CC6330"/>
    <w:rsid w:val="00CD0500"/>
    <w:rsid w:val="00CD13F8"/>
    <w:rsid w:val="00CD1609"/>
    <w:rsid w:val="00CD311C"/>
    <w:rsid w:val="00CD4393"/>
    <w:rsid w:val="00CD5174"/>
    <w:rsid w:val="00CD5AD4"/>
    <w:rsid w:val="00CD63E5"/>
    <w:rsid w:val="00CD66AA"/>
    <w:rsid w:val="00CD7ADD"/>
    <w:rsid w:val="00CD7B88"/>
    <w:rsid w:val="00CE009C"/>
    <w:rsid w:val="00CE12E0"/>
    <w:rsid w:val="00CE166D"/>
    <w:rsid w:val="00CE3C56"/>
    <w:rsid w:val="00CE45A9"/>
    <w:rsid w:val="00CE5093"/>
    <w:rsid w:val="00CE5296"/>
    <w:rsid w:val="00CE5A35"/>
    <w:rsid w:val="00CE6DD5"/>
    <w:rsid w:val="00CE771A"/>
    <w:rsid w:val="00CF0651"/>
    <w:rsid w:val="00CF0D66"/>
    <w:rsid w:val="00CF1D0B"/>
    <w:rsid w:val="00CF461C"/>
    <w:rsid w:val="00CF48A5"/>
    <w:rsid w:val="00CF48FA"/>
    <w:rsid w:val="00CF5136"/>
    <w:rsid w:val="00CF6144"/>
    <w:rsid w:val="00CF6ECF"/>
    <w:rsid w:val="00CF7882"/>
    <w:rsid w:val="00CF7B14"/>
    <w:rsid w:val="00D004E3"/>
    <w:rsid w:val="00D00783"/>
    <w:rsid w:val="00D01578"/>
    <w:rsid w:val="00D01944"/>
    <w:rsid w:val="00D01A18"/>
    <w:rsid w:val="00D02137"/>
    <w:rsid w:val="00D02347"/>
    <w:rsid w:val="00D024E0"/>
    <w:rsid w:val="00D026AC"/>
    <w:rsid w:val="00D02C3D"/>
    <w:rsid w:val="00D02F27"/>
    <w:rsid w:val="00D03701"/>
    <w:rsid w:val="00D03C7C"/>
    <w:rsid w:val="00D04584"/>
    <w:rsid w:val="00D05037"/>
    <w:rsid w:val="00D05322"/>
    <w:rsid w:val="00D06583"/>
    <w:rsid w:val="00D068BF"/>
    <w:rsid w:val="00D06FB6"/>
    <w:rsid w:val="00D07088"/>
    <w:rsid w:val="00D0771C"/>
    <w:rsid w:val="00D10B8C"/>
    <w:rsid w:val="00D117E1"/>
    <w:rsid w:val="00D11CB5"/>
    <w:rsid w:val="00D120F4"/>
    <w:rsid w:val="00D13E2C"/>
    <w:rsid w:val="00D155C7"/>
    <w:rsid w:val="00D159D9"/>
    <w:rsid w:val="00D16750"/>
    <w:rsid w:val="00D170B7"/>
    <w:rsid w:val="00D17334"/>
    <w:rsid w:val="00D17336"/>
    <w:rsid w:val="00D17BC5"/>
    <w:rsid w:val="00D20471"/>
    <w:rsid w:val="00D21303"/>
    <w:rsid w:val="00D21D9F"/>
    <w:rsid w:val="00D23389"/>
    <w:rsid w:val="00D23776"/>
    <w:rsid w:val="00D240F9"/>
    <w:rsid w:val="00D25C2B"/>
    <w:rsid w:val="00D2677A"/>
    <w:rsid w:val="00D26E80"/>
    <w:rsid w:val="00D27635"/>
    <w:rsid w:val="00D27FDE"/>
    <w:rsid w:val="00D3013F"/>
    <w:rsid w:val="00D32246"/>
    <w:rsid w:val="00D33582"/>
    <w:rsid w:val="00D3378B"/>
    <w:rsid w:val="00D33B62"/>
    <w:rsid w:val="00D33DA2"/>
    <w:rsid w:val="00D33F73"/>
    <w:rsid w:val="00D346AD"/>
    <w:rsid w:val="00D35EC6"/>
    <w:rsid w:val="00D360CE"/>
    <w:rsid w:val="00D36B70"/>
    <w:rsid w:val="00D378EA"/>
    <w:rsid w:val="00D37B71"/>
    <w:rsid w:val="00D37C2C"/>
    <w:rsid w:val="00D40C1F"/>
    <w:rsid w:val="00D40D96"/>
    <w:rsid w:val="00D41787"/>
    <w:rsid w:val="00D41C65"/>
    <w:rsid w:val="00D4227E"/>
    <w:rsid w:val="00D42813"/>
    <w:rsid w:val="00D42BA8"/>
    <w:rsid w:val="00D432A8"/>
    <w:rsid w:val="00D4392C"/>
    <w:rsid w:val="00D43DDB"/>
    <w:rsid w:val="00D4502E"/>
    <w:rsid w:val="00D457F8"/>
    <w:rsid w:val="00D45AF0"/>
    <w:rsid w:val="00D4657B"/>
    <w:rsid w:val="00D46876"/>
    <w:rsid w:val="00D47291"/>
    <w:rsid w:val="00D47AC7"/>
    <w:rsid w:val="00D47E5A"/>
    <w:rsid w:val="00D51C07"/>
    <w:rsid w:val="00D52599"/>
    <w:rsid w:val="00D52A6D"/>
    <w:rsid w:val="00D54303"/>
    <w:rsid w:val="00D54590"/>
    <w:rsid w:val="00D54625"/>
    <w:rsid w:val="00D54BE3"/>
    <w:rsid w:val="00D56497"/>
    <w:rsid w:val="00D6066E"/>
    <w:rsid w:val="00D60D70"/>
    <w:rsid w:val="00D6119C"/>
    <w:rsid w:val="00D614F3"/>
    <w:rsid w:val="00D61562"/>
    <w:rsid w:val="00D61C41"/>
    <w:rsid w:val="00D6247A"/>
    <w:rsid w:val="00D63230"/>
    <w:rsid w:val="00D63C91"/>
    <w:rsid w:val="00D64471"/>
    <w:rsid w:val="00D64601"/>
    <w:rsid w:val="00D650BD"/>
    <w:rsid w:val="00D6685B"/>
    <w:rsid w:val="00D66CC5"/>
    <w:rsid w:val="00D677E1"/>
    <w:rsid w:val="00D67E81"/>
    <w:rsid w:val="00D70070"/>
    <w:rsid w:val="00D7051A"/>
    <w:rsid w:val="00D7112D"/>
    <w:rsid w:val="00D7120C"/>
    <w:rsid w:val="00D71B14"/>
    <w:rsid w:val="00D723DF"/>
    <w:rsid w:val="00D72575"/>
    <w:rsid w:val="00D72B32"/>
    <w:rsid w:val="00D730F5"/>
    <w:rsid w:val="00D74B7F"/>
    <w:rsid w:val="00D74BA7"/>
    <w:rsid w:val="00D75618"/>
    <w:rsid w:val="00D758C2"/>
    <w:rsid w:val="00D75CE9"/>
    <w:rsid w:val="00D763D6"/>
    <w:rsid w:val="00D76A14"/>
    <w:rsid w:val="00D77117"/>
    <w:rsid w:val="00D77319"/>
    <w:rsid w:val="00D80593"/>
    <w:rsid w:val="00D809C6"/>
    <w:rsid w:val="00D809CA"/>
    <w:rsid w:val="00D814E8"/>
    <w:rsid w:val="00D8151D"/>
    <w:rsid w:val="00D819EA"/>
    <w:rsid w:val="00D8211F"/>
    <w:rsid w:val="00D83397"/>
    <w:rsid w:val="00D83969"/>
    <w:rsid w:val="00D8398D"/>
    <w:rsid w:val="00D852BF"/>
    <w:rsid w:val="00D85662"/>
    <w:rsid w:val="00D85705"/>
    <w:rsid w:val="00D86275"/>
    <w:rsid w:val="00D867A4"/>
    <w:rsid w:val="00D8682A"/>
    <w:rsid w:val="00D868B8"/>
    <w:rsid w:val="00D86AC7"/>
    <w:rsid w:val="00D90183"/>
    <w:rsid w:val="00D903E6"/>
    <w:rsid w:val="00D9085E"/>
    <w:rsid w:val="00D90F89"/>
    <w:rsid w:val="00D925D4"/>
    <w:rsid w:val="00D9302B"/>
    <w:rsid w:val="00D93676"/>
    <w:rsid w:val="00D93768"/>
    <w:rsid w:val="00D93A51"/>
    <w:rsid w:val="00D93B84"/>
    <w:rsid w:val="00D93CA8"/>
    <w:rsid w:val="00D9432B"/>
    <w:rsid w:val="00D94A3A"/>
    <w:rsid w:val="00D95339"/>
    <w:rsid w:val="00D956BA"/>
    <w:rsid w:val="00D9584E"/>
    <w:rsid w:val="00D96A66"/>
    <w:rsid w:val="00D96AAE"/>
    <w:rsid w:val="00D96D83"/>
    <w:rsid w:val="00D97236"/>
    <w:rsid w:val="00D973DE"/>
    <w:rsid w:val="00D974DE"/>
    <w:rsid w:val="00DA0B43"/>
    <w:rsid w:val="00DA0C0B"/>
    <w:rsid w:val="00DA100E"/>
    <w:rsid w:val="00DA2613"/>
    <w:rsid w:val="00DA2794"/>
    <w:rsid w:val="00DA2A13"/>
    <w:rsid w:val="00DA2FE5"/>
    <w:rsid w:val="00DA36CC"/>
    <w:rsid w:val="00DA5435"/>
    <w:rsid w:val="00DA556F"/>
    <w:rsid w:val="00DA5961"/>
    <w:rsid w:val="00DA68AF"/>
    <w:rsid w:val="00DA6AAB"/>
    <w:rsid w:val="00DA6DEE"/>
    <w:rsid w:val="00DA792A"/>
    <w:rsid w:val="00DA7AB7"/>
    <w:rsid w:val="00DA7BEB"/>
    <w:rsid w:val="00DB048B"/>
    <w:rsid w:val="00DB0C3E"/>
    <w:rsid w:val="00DB1032"/>
    <w:rsid w:val="00DB19BC"/>
    <w:rsid w:val="00DB1FF0"/>
    <w:rsid w:val="00DB20CE"/>
    <w:rsid w:val="00DB2295"/>
    <w:rsid w:val="00DB2A13"/>
    <w:rsid w:val="00DB2F45"/>
    <w:rsid w:val="00DB3CA7"/>
    <w:rsid w:val="00DB3F68"/>
    <w:rsid w:val="00DB4E71"/>
    <w:rsid w:val="00DB6089"/>
    <w:rsid w:val="00DB670F"/>
    <w:rsid w:val="00DB6EDF"/>
    <w:rsid w:val="00DB7A96"/>
    <w:rsid w:val="00DB7F26"/>
    <w:rsid w:val="00DC0179"/>
    <w:rsid w:val="00DC1357"/>
    <w:rsid w:val="00DC1F68"/>
    <w:rsid w:val="00DC2C24"/>
    <w:rsid w:val="00DC2E67"/>
    <w:rsid w:val="00DC3181"/>
    <w:rsid w:val="00DC33FA"/>
    <w:rsid w:val="00DC3D6F"/>
    <w:rsid w:val="00DC44A6"/>
    <w:rsid w:val="00DC4B1F"/>
    <w:rsid w:val="00DC4E3C"/>
    <w:rsid w:val="00DC4F3C"/>
    <w:rsid w:val="00DC63B3"/>
    <w:rsid w:val="00DC6F04"/>
    <w:rsid w:val="00DC70AD"/>
    <w:rsid w:val="00DC7409"/>
    <w:rsid w:val="00DC7F34"/>
    <w:rsid w:val="00DD02C7"/>
    <w:rsid w:val="00DD1C40"/>
    <w:rsid w:val="00DD2473"/>
    <w:rsid w:val="00DD248D"/>
    <w:rsid w:val="00DD296F"/>
    <w:rsid w:val="00DD2A26"/>
    <w:rsid w:val="00DD33F5"/>
    <w:rsid w:val="00DD3BAC"/>
    <w:rsid w:val="00DD3E8A"/>
    <w:rsid w:val="00DD5E8E"/>
    <w:rsid w:val="00DD6CC4"/>
    <w:rsid w:val="00DD6CD2"/>
    <w:rsid w:val="00DD76C2"/>
    <w:rsid w:val="00DE096A"/>
    <w:rsid w:val="00DE0D94"/>
    <w:rsid w:val="00DE1796"/>
    <w:rsid w:val="00DE18F6"/>
    <w:rsid w:val="00DE2862"/>
    <w:rsid w:val="00DE31D3"/>
    <w:rsid w:val="00DE3440"/>
    <w:rsid w:val="00DE354B"/>
    <w:rsid w:val="00DE3742"/>
    <w:rsid w:val="00DE39BA"/>
    <w:rsid w:val="00DE4B11"/>
    <w:rsid w:val="00DE6829"/>
    <w:rsid w:val="00DE6CE9"/>
    <w:rsid w:val="00DE7CAE"/>
    <w:rsid w:val="00DE7EA5"/>
    <w:rsid w:val="00DF0AF3"/>
    <w:rsid w:val="00DF14C7"/>
    <w:rsid w:val="00DF1CF2"/>
    <w:rsid w:val="00DF1DD1"/>
    <w:rsid w:val="00DF2716"/>
    <w:rsid w:val="00DF28AA"/>
    <w:rsid w:val="00DF3841"/>
    <w:rsid w:val="00DF3BA4"/>
    <w:rsid w:val="00DF4152"/>
    <w:rsid w:val="00DF44DD"/>
    <w:rsid w:val="00DF4B47"/>
    <w:rsid w:val="00DF4D54"/>
    <w:rsid w:val="00DF7340"/>
    <w:rsid w:val="00DF7409"/>
    <w:rsid w:val="00DF7469"/>
    <w:rsid w:val="00DF7636"/>
    <w:rsid w:val="00DF77F8"/>
    <w:rsid w:val="00DF7EEB"/>
    <w:rsid w:val="00E0046B"/>
    <w:rsid w:val="00E01452"/>
    <w:rsid w:val="00E01709"/>
    <w:rsid w:val="00E02020"/>
    <w:rsid w:val="00E02314"/>
    <w:rsid w:val="00E02656"/>
    <w:rsid w:val="00E02814"/>
    <w:rsid w:val="00E031CC"/>
    <w:rsid w:val="00E047E0"/>
    <w:rsid w:val="00E04C2C"/>
    <w:rsid w:val="00E05ECE"/>
    <w:rsid w:val="00E06660"/>
    <w:rsid w:val="00E0769D"/>
    <w:rsid w:val="00E100CE"/>
    <w:rsid w:val="00E101C3"/>
    <w:rsid w:val="00E10A5E"/>
    <w:rsid w:val="00E1129A"/>
    <w:rsid w:val="00E116C0"/>
    <w:rsid w:val="00E11735"/>
    <w:rsid w:val="00E1187E"/>
    <w:rsid w:val="00E11943"/>
    <w:rsid w:val="00E11F79"/>
    <w:rsid w:val="00E12257"/>
    <w:rsid w:val="00E12769"/>
    <w:rsid w:val="00E13609"/>
    <w:rsid w:val="00E13A3C"/>
    <w:rsid w:val="00E143F9"/>
    <w:rsid w:val="00E146AF"/>
    <w:rsid w:val="00E1655E"/>
    <w:rsid w:val="00E16927"/>
    <w:rsid w:val="00E16956"/>
    <w:rsid w:val="00E17666"/>
    <w:rsid w:val="00E212A7"/>
    <w:rsid w:val="00E2146D"/>
    <w:rsid w:val="00E21EE8"/>
    <w:rsid w:val="00E22092"/>
    <w:rsid w:val="00E22310"/>
    <w:rsid w:val="00E225F4"/>
    <w:rsid w:val="00E229DE"/>
    <w:rsid w:val="00E23315"/>
    <w:rsid w:val="00E2353F"/>
    <w:rsid w:val="00E23750"/>
    <w:rsid w:val="00E245D4"/>
    <w:rsid w:val="00E2464A"/>
    <w:rsid w:val="00E2517D"/>
    <w:rsid w:val="00E2592C"/>
    <w:rsid w:val="00E26D92"/>
    <w:rsid w:val="00E26DB5"/>
    <w:rsid w:val="00E27E3C"/>
    <w:rsid w:val="00E307CB"/>
    <w:rsid w:val="00E30895"/>
    <w:rsid w:val="00E30909"/>
    <w:rsid w:val="00E3147A"/>
    <w:rsid w:val="00E31B5B"/>
    <w:rsid w:val="00E32F50"/>
    <w:rsid w:val="00E3309D"/>
    <w:rsid w:val="00E3400C"/>
    <w:rsid w:val="00E34284"/>
    <w:rsid w:val="00E34582"/>
    <w:rsid w:val="00E34D23"/>
    <w:rsid w:val="00E34E44"/>
    <w:rsid w:val="00E350FD"/>
    <w:rsid w:val="00E35366"/>
    <w:rsid w:val="00E35838"/>
    <w:rsid w:val="00E35DC6"/>
    <w:rsid w:val="00E36273"/>
    <w:rsid w:val="00E362F5"/>
    <w:rsid w:val="00E36BF5"/>
    <w:rsid w:val="00E370C9"/>
    <w:rsid w:val="00E3716E"/>
    <w:rsid w:val="00E377BA"/>
    <w:rsid w:val="00E40009"/>
    <w:rsid w:val="00E40A2D"/>
    <w:rsid w:val="00E41329"/>
    <w:rsid w:val="00E41482"/>
    <w:rsid w:val="00E42B5C"/>
    <w:rsid w:val="00E42F31"/>
    <w:rsid w:val="00E43590"/>
    <w:rsid w:val="00E43F32"/>
    <w:rsid w:val="00E44091"/>
    <w:rsid w:val="00E448A3"/>
    <w:rsid w:val="00E44F6C"/>
    <w:rsid w:val="00E452AD"/>
    <w:rsid w:val="00E45EA6"/>
    <w:rsid w:val="00E46072"/>
    <w:rsid w:val="00E476FD"/>
    <w:rsid w:val="00E47D67"/>
    <w:rsid w:val="00E47D83"/>
    <w:rsid w:val="00E50C27"/>
    <w:rsid w:val="00E50C55"/>
    <w:rsid w:val="00E512A2"/>
    <w:rsid w:val="00E51832"/>
    <w:rsid w:val="00E520B8"/>
    <w:rsid w:val="00E52C98"/>
    <w:rsid w:val="00E53207"/>
    <w:rsid w:val="00E53666"/>
    <w:rsid w:val="00E53AFE"/>
    <w:rsid w:val="00E53B77"/>
    <w:rsid w:val="00E5411C"/>
    <w:rsid w:val="00E542F2"/>
    <w:rsid w:val="00E54B27"/>
    <w:rsid w:val="00E56A4C"/>
    <w:rsid w:val="00E57572"/>
    <w:rsid w:val="00E576E9"/>
    <w:rsid w:val="00E57FCC"/>
    <w:rsid w:val="00E60BDF"/>
    <w:rsid w:val="00E612AF"/>
    <w:rsid w:val="00E615EE"/>
    <w:rsid w:val="00E61606"/>
    <w:rsid w:val="00E6176E"/>
    <w:rsid w:val="00E619FE"/>
    <w:rsid w:val="00E61F22"/>
    <w:rsid w:val="00E62134"/>
    <w:rsid w:val="00E63EDC"/>
    <w:rsid w:val="00E6433B"/>
    <w:rsid w:val="00E647C0"/>
    <w:rsid w:val="00E65774"/>
    <w:rsid w:val="00E66209"/>
    <w:rsid w:val="00E66B26"/>
    <w:rsid w:val="00E66BDA"/>
    <w:rsid w:val="00E66C66"/>
    <w:rsid w:val="00E66DDD"/>
    <w:rsid w:val="00E673EF"/>
    <w:rsid w:val="00E7011A"/>
    <w:rsid w:val="00E70D55"/>
    <w:rsid w:val="00E70FB6"/>
    <w:rsid w:val="00E718CC"/>
    <w:rsid w:val="00E71C25"/>
    <w:rsid w:val="00E71F97"/>
    <w:rsid w:val="00E7262F"/>
    <w:rsid w:val="00E72E54"/>
    <w:rsid w:val="00E72FD5"/>
    <w:rsid w:val="00E73378"/>
    <w:rsid w:val="00E73BAD"/>
    <w:rsid w:val="00E7442E"/>
    <w:rsid w:val="00E74EDA"/>
    <w:rsid w:val="00E759AC"/>
    <w:rsid w:val="00E759BF"/>
    <w:rsid w:val="00E75DA9"/>
    <w:rsid w:val="00E76722"/>
    <w:rsid w:val="00E767D4"/>
    <w:rsid w:val="00E773D6"/>
    <w:rsid w:val="00E77656"/>
    <w:rsid w:val="00E776B0"/>
    <w:rsid w:val="00E77784"/>
    <w:rsid w:val="00E77D07"/>
    <w:rsid w:val="00E81209"/>
    <w:rsid w:val="00E815D6"/>
    <w:rsid w:val="00E81C6E"/>
    <w:rsid w:val="00E82EFA"/>
    <w:rsid w:val="00E84408"/>
    <w:rsid w:val="00E8625F"/>
    <w:rsid w:val="00E865E9"/>
    <w:rsid w:val="00E86753"/>
    <w:rsid w:val="00E86CF4"/>
    <w:rsid w:val="00E86D7B"/>
    <w:rsid w:val="00E86EBE"/>
    <w:rsid w:val="00E879D3"/>
    <w:rsid w:val="00E87AA0"/>
    <w:rsid w:val="00E87F47"/>
    <w:rsid w:val="00E91026"/>
    <w:rsid w:val="00E9182D"/>
    <w:rsid w:val="00E92141"/>
    <w:rsid w:val="00E925CE"/>
    <w:rsid w:val="00E925DA"/>
    <w:rsid w:val="00E93701"/>
    <w:rsid w:val="00E9378A"/>
    <w:rsid w:val="00E9397E"/>
    <w:rsid w:val="00E94EC7"/>
    <w:rsid w:val="00E95E8E"/>
    <w:rsid w:val="00E96789"/>
    <w:rsid w:val="00EA0668"/>
    <w:rsid w:val="00EA1258"/>
    <w:rsid w:val="00EA128A"/>
    <w:rsid w:val="00EA259E"/>
    <w:rsid w:val="00EA25B2"/>
    <w:rsid w:val="00EA2EFD"/>
    <w:rsid w:val="00EA39F3"/>
    <w:rsid w:val="00EA49FA"/>
    <w:rsid w:val="00EA4B29"/>
    <w:rsid w:val="00EA4DEB"/>
    <w:rsid w:val="00EA558A"/>
    <w:rsid w:val="00EA57D2"/>
    <w:rsid w:val="00EA61CF"/>
    <w:rsid w:val="00EA6755"/>
    <w:rsid w:val="00EA6880"/>
    <w:rsid w:val="00EA6C25"/>
    <w:rsid w:val="00EA7015"/>
    <w:rsid w:val="00EB009A"/>
    <w:rsid w:val="00EB0B80"/>
    <w:rsid w:val="00EB0CCF"/>
    <w:rsid w:val="00EB0D65"/>
    <w:rsid w:val="00EB2EF1"/>
    <w:rsid w:val="00EB3B13"/>
    <w:rsid w:val="00EB3F3E"/>
    <w:rsid w:val="00EB4013"/>
    <w:rsid w:val="00EB48C3"/>
    <w:rsid w:val="00EB4B17"/>
    <w:rsid w:val="00EB54A6"/>
    <w:rsid w:val="00EB5DBA"/>
    <w:rsid w:val="00EB712D"/>
    <w:rsid w:val="00EB74D5"/>
    <w:rsid w:val="00EB7B58"/>
    <w:rsid w:val="00EB7FBF"/>
    <w:rsid w:val="00EC01BF"/>
    <w:rsid w:val="00EC035B"/>
    <w:rsid w:val="00EC038A"/>
    <w:rsid w:val="00EC0623"/>
    <w:rsid w:val="00EC13A2"/>
    <w:rsid w:val="00EC1565"/>
    <w:rsid w:val="00EC19FA"/>
    <w:rsid w:val="00EC1D95"/>
    <w:rsid w:val="00EC2164"/>
    <w:rsid w:val="00EC2281"/>
    <w:rsid w:val="00EC29A2"/>
    <w:rsid w:val="00EC35CA"/>
    <w:rsid w:val="00EC4384"/>
    <w:rsid w:val="00EC449E"/>
    <w:rsid w:val="00EC4B28"/>
    <w:rsid w:val="00EC5F09"/>
    <w:rsid w:val="00EC64AE"/>
    <w:rsid w:val="00EC65B0"/>
    <w:rsid w:val="00EC6623"/>
    <w:rsid w:val="00EC6B86"/>
    <w:rsid w:val="00EC6C63"/>
    <w:rsid w:val="00EC73AD"/>
    <w:rsid w:val="00EC73FE"/>
    <w:rsid w:val="00ED030F"/>
    <w:rsid w:val="00ED1A1F"/>
    <w:rsid w:val="00ED1D76"/>
    <w:rsid w:val="00ED22A6"/>
    <w:rsid w:val="00ED22D2"/>
    <w:rsid w:val="00ED2528"/>
    <w:rsid w:val="00ED25C0"/>
    <w:rsid w:val="00ED28B6"/>
    <w:rsid w:val="00ED35C1"/>
    <w:rsid w:val="00ED39EF"/>
    <w:rsid w:val="00ED3FF1"/>
    <w:rsid w:val="00ED4DC1"/>
    <w:rsid w:val="00ED535D"/>
    <w:rsid w:val="00ED5740"/>
    <w:rsid w:val="00ED6209"/>
    <w:rsid w:val="00ED688A"/>
    <w:rsid w:val="00ED6F87"/>
    <w:rsid w:val="00ED7202"/>
    <w:rsid w:val="00ED721F"/>
    <w:rsid w:val="00EE15EE"/>
    <w:rsid w:val="00EE1A19"/>
    <w:rsid w:val="00EE2102"/>
    <w:rsid w:val="00EE3E35"/>
    <w:rsid w:val="00EE4D52"/>
    <w:rsid w:val="00EE5281"/>
    <w:rsid w:val="00EF005C"/>
    <w:rsid w:val="00EF0B06"/>
    <w:rsid w:val="00EF1065"/>
    <w:rsid w:val="00EF1561"/>
    <w:rsid w:val="00EF383A"/>
    <w:rsid w:val="00EF3AFA"/>
    <w:rsid w:val="00EF4509"/>
    <w:rsid w:val="00EF470B"/>
    <w:rsid w:val="00EF47FA"/>
    <w:rsid w:val="00EF4AF4"/>
    <w:rsid w:val="00EF4B1F"/>
    <w:rsid w:val="00EF58DD"/>
    <w:rsid w:val="00EF60AF"/>
    <w:rsid w:val="00EF662C"/>
    <w:rsid w:val="00EF7D03"/>
    <w:rsid w:val="00F005ED"/>
    <w:rsid w:val="00F02D53"/>
    <w:rsid w:val="00F03773"/>
    <w:rsid w:val="00F03F51"/>
    <w:rsid w:val="00F04020"/>
    <w:rsid w:val="00F041A4"/>
    <w:rsid w:val="00F06690"/>
    <w:rsid w:val="00F074C7"/>
    <w:rsid w:val="00F07771"/>
    <w:rsid w:val="00F078C9"/>
    <w:rsid w:val="00F07C65"/>
    <w:rsid w:val="00F1010C"/>
    <w:rsid w:val="00F10955"/>
    <w:rsid w:val="00F11815"/>
    <w:rsid w:val="00F11E4A"/>
    <w:rsid w:val="00F11FD4"/>
    <w:rsid w:val="00F120D7"/>
    <w:rsid w:val="00F13376"/>
    <w:rsid w:val="00F1388D"/>
    <w:rsid w:val="00F14108"/>
    <w:rsid w:val="00F154F6"/>
    <w:rsid w:val="00F16C5D"/>
    <w:rsid w:val="00F16CF1"/>
    <w:rsid w:val="00F1767A"/>
    <w:rsid w:val="00F17BF4"/>
    <w:rsid w:val="00F206F9"/>
    <w:rsid w:val="00F20AAD"/>
    <w:rsid w:val="00F20F71"/>
    <w:rsid w:val="00F21A13"/>
    <w:rsid w:val="00F21F4E"/>
    <w:rsid w:val="00F22940"/>
    <w:rsid w:val="00F22CD5"/>
    <w:rsid w:val="00F2387A"/>
    <w:rsid w:val="00F24306"/>
    <w:rsid w:val="00F24482"/>
    <w:rsid w:val="00F24EBF"/>
    <w:rsid w:val="00F24F4E"/>
    <w:rsid w:val="00F25159"/>
    <w:rsid w:val="00F256B8"/>
    <w:rsid w:val="00F256E9"/>
    <w:rsid w:val="00F259A0"/>
    <w:rsid w:val="00F25C28"/>
    <w:rsid w:val="00F26147"/>
    <w:rsid w:val="00F2638E"/>
    <w:rsid w:val="00F26747"/>
    <w:rsid w:val="00F26797"/>
    <w:rsid w:val="00F26CDF"/>
    <w:rsid w:val="00F26EAA"/>
    <w:rsid w:val="00F27ABC"/>
    <w:rsid w:val="00F301B6"/>
    <w:rsid w:val="00F3042D"/>
    <w:rsid w:val="00F30DD9"/>
    <w:rsid w:val="00F31060"/>
    <w:rsid w:val="00F31F50"/>
    <w:rsid w:val="00F31F7E"/>
    <w:rsid w:val="00F320BC"/>
    <w:rsid w:val="00F34FF9"/>
    <w:rsid w:val="00F35330"/>
    <w:rsid w:val="00F35AAC"/>
    <w:rsid w:val="00F35B4D"/>
    <w:rsid w:val="00F36C1D"/>
    <w:rsid w:val="00F37155"/>
    <w:rsid w:val="00F3724E"/>
    <w:rsid w:val="00F40BBA"/>
    <w:rsid w:val="00F40C76"/>
    <w:rsid w:val="00F41800"/>
    <w:rsid w:val="00F41EDC"/>
    <w:rsid w:val="00F4203E"/>
    <w:rsid w:val="00F435AC"/>
    <w:rsid w:val="00F435C4"/>
    <w:rsid w:val="00F43BB7"/>
    <w:rsid w:val="00F45CBC"/>
    <w:rsid w:val="00F46A46"/>
    <w:rsid w:val="00F5028E"/>
    <w:rsid w:val="00F508D4"/>
    <w:rsid w:val="00F50BBD"/>
    <w:rsid w:val="00F51625"/>
    <w:rsid w:val="00F51E4B"/>
    <w:rsid w:val="00F530B5"/>
    <w:rsid w:val="00F53237"/>
    <w:rsid w:val="00F53554"/>
    <w:rsid w:val="00F53725"/>
    <w:rsid w:val="00F53A28"/>
    <w:rsid w:val="00F5420D"/>
    <w:rsid w:val="00F54889"/>
    <w:rsid w:val="00F54989"/>
    <w:rsid w:val="00F54D2C"/>
    <w:rsid w:val="00F54D4F"/>
    <w:rsid w:val="00F54EB1"/>
    <w:rsid w:val="00F55FFE"/>
    <w:rsid w:val="00F56A5B"/>
    <w:rsid w:val="00F572C5"/>
    <w:rsid w:val="00F604EB"/>
    <w:rsid w:val="00F605FA"/>
    <w:rsid w:val="00F618EA"/>
    <w:rsid w:val="00F61CC1"/>
    <w:rsid w:val="00F622AF"/>
    <w:rsid w:val="00F63717"/>
    <w:rsid w:val="00F64B90"/>
    <w:rsid w:val="00F64F06"/>
    <w:rsid w:val="00F65838"/>
    <w:rsid w:val="00F66502"/>
    <w:rsid w:val="00F66722"/>
    <w:rsid w:val="00F6717D"/>
    <w:rsid w:val="00F671C5"/>
    <w:rsid w:val="00F67295"/>
    <w:rsid w:val="00F672D2"/>
    <w:rsid w:val="00F6745F"/>
    <w:rsid w:val="00F67E32"/>
    <w:rsid w:val="00F71406"/>
    <w:rsid w:val="00F71D4A"/>
    <w:rsid w:val="00F71E40"/>
    <w:rsid w:val="00F7283F"/>
    <w:rsid w:val="00F72985"/>
    <w:rsid w:val="00F734A7"/>
    <w:rsid w:val="00F739D9"/>
    <w:rsid w:val="00F73D97"/>
    <w:rsid w:val="00F75A0E"/>
    <w:rsid w:val="00F760E3"/>
    <w:rsid w:val="00F76577"/>
    <w:rsid w:val="00F76827"/>
    <w:rsid w:val="00F7755F"/>
    <w:rsid w:val="00F809C0"/>
    <w:rsid w:val="00F812D6"/>
    <w:rsid w:val="00F81455"/>
    <w:rsid w:val="00F81D9C"/>
    <w:rsid w:val="00F82013"/>
    <w:rsid w:val="00F822EE"/>
    <w:rsid w:val="00F82BEC"/>
    <w:rsid w:val="00F83F1B"/>
    <w:rsid w:val="00F8425B"/>
    <w:rsid w:val="00F84692"/>
    <w:rsid w:val="00F84B9F"/>
    <w:rsid w:val="00F84D86"/>
    <w:rsid w:val="00F8603D"/>
    <w:rsid w:val="00F86D10"/>
    <w:rsid w:val="00F874C7"/>
    <w:rsid w:val="00F878A8"/>
    <w:rsid w:val="00F903A3"/>
    <w:rsid w:val="00F9128A"/>
    <w:rsid w:val="00F92D9E"/>
    <w:rsid w:val="00F9453D"/>
    <w:rsid w:val="00F946B8"/>
    <w:rsid w:val="00F9538A"/>
    <w:rsid w:val="00F9558E"/>
    <w:rsid w:val="00F95650"/>
    <w:rsid w:val="00F95C9B"/>
    <w:rsid w:val="00F95DB4"/>
    <w:rsid w:val="00F95F5F"/>
    <w:rsid w:val="00F96614"/>
    <w:rsid w:val="00F971F7"/>
    <w:rsid w:val="00F974C6"/>
    <w:rsid w:val="00F97577"/>
    <w:rsid w:val="00FA00DE"/>
    <w:rsid w:val="00FA0FEF"/>
    <w:rsid w:val="00FA1749"/>
    <w:rsid w:val="00FA199F"/>
    <w:rsid w:val="00FA1BDF"/>
    <w:rsid w:val="00FA1C58"/>
    <w:rsid w:val="00FA1CA2"/>
    <w:rsid w:val="00FA4235"/>
    <w:rsid w:val="00FA43A6"/>
    <w:rsid w:val="00FA446F"/>
    <w:rsid w:val="00FA5A07"/>
    <w:rsid w:val="00FA6737"/>
    <w:rsid w:val="00FA7344"/>
    <w:rsid w:val="00FA74E8"/>
    <w:rsid w:val="00FA75F0"/>
    <w:rsid w:val="00FB009C"/>
    <w:rsid w:val="00FB0F60"/>
    <w:rsid w:val="00FB14C0"/>
    <w:rsid w:val="00FB17D0"/>
    <w:rsid w:val="00FB1F64"/>
    <w:rsid w:val="00FB214C"/>
    <w:rsid w:val="00FB2F1F"/>
    <w:rsid w:val="00FB3AA6"/>
    <w:rsid w:val="00FB45FD"/>
    <w:rsid w:val="00FB5B01"/>
    <w:rsid w:val="00FB5D41"/>
    <w:rsid w:val="00FB66B4"/>
    <w:rsid w:val="00FB6AD6"/>
    <w:rsid w:val="00FB73C4"/>
    <w:rsid w:val="00FB7592"/>
    <w:rsid w:val="00FB79D0"/>
    <w:rsid w:val="00FB7BF6"/>
    <w:rsid w:val="00FC005D"/>
    <w:rsid w:val="00FC0AFF"/>
    <w:rsid w:val="00FC1047"/>
    <w:rsid w:val="00FC1095"/>
    <w:rsid w:val="00FC13DC"/>
    <w:rsid w:val="00FC1F22"/>
    <w:rsid w:val="00FC34A9"/>
    <w:rsid w:val="00FC34F6"/>
    <w:rsid w:val="00FC40EF"/>
    <w:rsid w:val="00FC4E59"/>
    <w:rsid w:val="00FC589C"/>
    <w:rsid w:val="00FC5BFC"/>
    <w:rsid w:val="00FC5C17"/>
    <w:rsid w:val="00FC61D2"/>
    <w:rsid w:val="00FC6B72"/>
    <w:rsid w:val="00FC74F7"/>
    <w:rsid w:val="00FC7B8D"/>
    <w:rsid w:val="00FD050A"/>
    <w:rsid w:val="00FD06E1"/>
    <w:rsid w:val="00FD0BE9"/>
    <w:rsid w:val="00FD1B00"/>
    <w:rsid w:val="00FD1DC0"/>
    <w:rsid w:val="00FD1F93"/>
    <w:rsid w:val="00FD2A51"/>
    <w:rsid w:val="00FD32CF"/>
    <w:rsid w:val="00FD4636"/>
    <w:rsid w:val="00FD4A5C"/>
    <w:rsid w:val="00FD50AA"/>
    <w:rsid w:val="00FD52A9"/>
    <w:rsid w:val="00FD554F"/>
    <w:rsid w:val="00FD5DFB"/>
    <w:rsid w:val="00FD6EAB"/>
    <w:rsid w:val="00FD6FE0"/>
    <w:rsid w:val="00FD70C8"/>
    <w:rsid w:val="00FD7552"/>
    <w:rsid w:val="00FD7E27"/>
    <w:rsid w:val="00FE0E62"/>
    <w:rsid w:val="00FE1EE1"/>
    <w:rsid w:val="00FE2A76"/>
    <w:rsid w:val="00FE3809"/>
    <w:rsid w:val="00FE3C0A"/>
    <w:rsid w:val="00FE46A2"/>
    <w:rsid w:val="00FE4A06"/>
    <w:rsid w:val="00FE4CB2"/>
    <w:rsid w:val="00FE69CF"/>
    <w:rsid w:val="00FE6C1C"/>
    <w:rsid w:val="00FE6FB2"/>
    <w:rsid w:val="00FE7614"/>
    <w:rsid w:val="00FE7EAB"/>
    <w:rsid w:val="00FF0049"/>
    <w:rsid w:val="00FF048C"/>
    <w:rsid w:val="00FF0D45"/>
    <w:rsid w:val="00FF0E22"/>
    <w:rsid w:val="00FF122B"/>
    <w:rsid w:val="00FF1B6C"/>
    <w:rsid w:val="00FF1D04"/>
    <w:rsid w:val="00FF1E45"/>
    <w:rsid w:val="00FF2C58"/>
    <w:rsid w:val="00FF3104"/>
    <w:rsid w:val="00FF373B"/>
    <w:rsid w:val="00FF3BEF"/>
    <w:rsid w:val="00FF3D03"/>
    <w:rsid w:val="00FF40B5"/>
    <w:rsid w:val="00FF48E2"/>
    <w:rsid w:val="00FF4B1F"/>
    <w:rsid w:val="00FF5230"/>
    <w:rsid w:val="00FF5B21"/>
    <w:rsid w:val="00FF635A"/>
    <w:rsid w:val="00FF6C02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5379FC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36520"/>
    <w:pPr>
      <w:spacing w:after="120"/>
    </w:pPr>
    <w:rPr>
      <w:rFonts w:cs="Calibri"/>
      <w:sz w:val="22"/>
      <w:szCs w:val="22"/>
    </w:rPr>
  </w:style>
  <w:style w:type="paragraph" w:styleId="Heading1">
    <w:name w:val="heading 1"/>
    <w:aliases w:val="Section Title,Outline1,h1"/>
    <w:basedOn w:val="Normal"/>
    <w:next w:val="Normal"/>
    <w:link w:val="Heading1Char"/>
    <w:qFormat/>
    <w:rsid w:val="00F154F6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1.Heading 2,Sub-section Title,Outline2,2,h2,rio,Main Heading,Main Headi,Titre3,Heading 2 Hidden,H2,Proposal,Level 2 Heading,Numbered indent 2,ni2,Hanging 2 Indent,numbered indent 2,exercise,Heading 2 syle,HD2,minor side,sl2,Major,Major1"/>
    <w:basedOn w:val="Normal"/>
    <w:next w:val="Normal"/>
    <w:link w:val="Heading2Char"/>
    <w:qFormat/>
    <w:rsid w:val="00385AFD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aliases w:val="Sub-sub section Title,Outline3,h3,Project 3,Proposa,H3,Heading 3 - old,1.2.3.,alltoc,3,Heading 4 Proposal,h31,h32,Bold Head,bh,(1.1.1),hd3,Minor,sh3,Subhead C,h3 sub heading,Heading 3E,Level 1 - 1,Level 3 Heading,numbered indent 3,ni3,b"/>
    <w:basedOn w:val="Normal"/>
    <w:next w:val="Normal"/>
    <w:link w:val="Heading3Char"/>
    <w:qFormat/>
    <w:rsid w:val="00385AFD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aliases w:val="H4,Project table,Propos,h4,4 dash,d,Schedules"/>
    <w:basedOn w:val="Normal"/>
    <w:next w:val="Normal"/>
    <w:link w:val="Heading4Char"/>
    <w:qFormat/>
    <w:rsid w:val="00385AFD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85AFD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85AFD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85AFD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85AFD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85AFD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Title Char,Outline1 Char,h1 Char"/>
    <w:basedOn w:val="DefaultParagraphFont"/>
    <w:link w:val="Heading1"/>
    <w:locked/>
    <w:rsid w:val="00F154F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1.Heading 2 Char,Sub-section Title Char,Outline2 Char,2 Char,h2 Char,rio Char,Main Heading Char,Main Headi Char,Titre3 Char,Heading 2 Hidden Char,H2 Char,Proposal Char,Level 2 Heading Char,Numbered indent 2 Char,ni2 Char,exercise Char"/>
    <w:basedOn w:val="DefaultParagraphFont"/>
    <w:link w:val="Heading2"/>
    <w:locked/>
    <w:rsid w:val="00385AFD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-sub section Title Char,Outline3 Char,h3 Char,Project 3 Char,Proposa Char,H3 Char,Heading 3 - old Char,1.2.3. Char,alltoc Char,3 Char,Heading 4 Proposal Char,h31 Char,h32 Char,Bold Head Char,bh Char,(1.1.1) Char,hd3 Char,Minor Char"/>
    <w:basedOn w:val="DefaultParagraphFont"/>
    <w:link w:val="Heading3"/>
    <w:locked/>
    <w:rsid w:val="00385AFD"/>
    <w:rPr>
      <w:rFonts w:ascii="Cambria" w:eastAsia="Times New Roman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aliases w:val="H4 Char,Project table Char,Propos Char,h4 Char,4 dash Char,d Char,Schedules Char"/>
    <w:basedOn w:val="DefaultParagraphFont"/>
    <w:link w:val="Heading4"/>
    <w:locked/>
    <w:rsid w:val="00385AFD"/>
    <w:rPr>
      <w:rFonts w:ascii="Cambria" w:eastAsia="Times New Roman" w:hAnsi="Cambria" w:cs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85AFD"/>
    <w:rPr>
      <w:rFonts w:ascii="Cambria" w:eastAsia="Times New Roman" w:hAnsi="Cambria" w:cs="Cambria"/>
      <w:color w:val="243F6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85AFD"/>
    <w:rPr>
      <w:rFonts w:ascii="Cambria" w:eastAsia="Times New Roman" w:hAnsi="Cambria" w:cs="Cambria"/>
      <w:i/>
      <w:iCs/>
      <w:color w:val="243F6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85AFD"/>
    <w:rPr>
      <w:rFonts w:ascii="Cambria" w:eastAsia="Times New Roman" w:hAnsi="Cambria" w:cs="Cambria"/>
      <w:i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85AFD"/>
    <w:rPr>
      <w:rFonts w:ascii="Cambria" w:eastAsia="Times New Roman" w:hAnsi="Cambria" w:cs="Cambria"/>
      <w:color w:val="40404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85AFD"/>
    <w:rPr>
      <w:rFonts w:ascii="Cambria" w:eastAsia="Times New Roman" w:hAnsi="Cambria" w:cs="Cambria"/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rsid w:val="007138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386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F513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D314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3144"/>
  </w:style>
  <w:style w:type="paragraph" w:styleId="Footer">
    <w:name w:val="footer"/>
    <w:basedOn w:val="Normal"/>
    <w:link w:val="FooterChar"/>
    <w:uiPriority w:val="99"/>
    <w:rsid w:val="004D314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3144"/>
  </w:style>
  <w:style w:type="paragraph" w:styleId="TOCHeading">
    <w:name w:val="TOC Heading"/>
    <w:basedOn w:val="Heading1"/>
    <w:next w:val="Normal"/>
    <w:uiPriority w:val="39"/>
    <w:qFormat/>
    <w:rsid w:val="00F10955"/>
    <w:pPr>
      <w:numPr>
        <w:numId w:val="0"/>
      </w:num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rsid w:val="00F10955"/>
    <w:pPr>
      <w:spacing w:before="120" w:after="0"/>
    </w:pPr>
    <w:rPr>
      <w:rFonts w:asciiTheme="minorHAnsi" w:hAnsiTheme="minorHAnsi"/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F10955"/>
    <w:pPr>
      <w:spacing w:after="0"/>
      <w:ind w:left="220"/>
    </w:pPr>
    <w:rPr>
      <w:rFonts w:asciiTheme="minorHAnsi" w:hAnsiTheme="minorHAnsi"/>
      <w:smallCaps/>
    </w:rPr>
  </w:style>
  <w:style w:type="table" w:styleId="TableGrid">
    <w:name w:val="Table Grid"/>
    <w:basedOn w:val="TableNormal"/>
    <w:uiPriority w:val="99"/>
    <w:rsid w:val="009143C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092510"/>
    <w:pPr>
      <w:spacing w:after="0"/>
      <w:ind w:left="440"/>
    </w:pPr>
    <w:rPr>
      <w:rFonts w:asciiTheme="minorHAnsi" w:hAnsiTheme="minorHAnsi"/>
      <w:i/>
      <w:iCs/>
    </w:rPr>
  </w:style>
  <w:style w:type="paragraph" w:styleId="ListParagraph">
    <w:name w:val="List Paragraph"/>
    <w:basedOn w:val="Normal"/>
    <w:uiPriority w:val="34"/>
    <w:qFormat/>
    <w:rsid w:val="00BC348F"/>
    <w:pPr>
      <w:ind w:left="720"/>
    </w:pPr>
  </w:style>
  <w:style w:type="paragraph" w:styleId="Caption">
    <w:name w:val="caption"/>
    <w:basedOn w:val="Normal"/>
    <w:next w:val="Normal"/>
    <w:uiPriority w:val="99"/>
    <w:qFormat/>
    <w:rsid w:val="00EA39F3"/>
    <w:pPr>
      <w:spacing w:after="200"/>
    </w:pPr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571311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71311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OC4">
    <w:name w:val="toc 4"/>
    <w:basedOn w:val="Normal"/>
    <w:next w:val="Normal"/>
    <w:autoRedefine/>
    <w:uiPriority w:val="39"/>
    <w:rsid w:val="00436586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436586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436586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436586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436586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436586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rsid w:val="00B402B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402B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B402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402B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402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402B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75B31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75B31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rsid w:val="008A20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5103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5103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5C6A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C6A3B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C6A3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138C4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91B"/>
    <w:rPr>
      <w:rFonts w:ascii="Calibri" w:hAnsi="Calibri" w:cs="Calibri"/>
      <w:b/>
      <w:bCs/>
      <w:sz w:val="20"/>
      <w:szCs w:val="20"/>
    </w:rPr>
  </w:style>
  <w:style w:type="character" w:customStyle="1" w:styleId="text">
    <w:name w:val="text"/>
    <w:basedOn w:val="DefaultParagraphFont"/>
    <w:rsid w:val="00F71406"/>
  </w:style>
  <w:style w:type="character" w:styleId="FollowedHyperlink">
    <w:name w:val="FollowedHyperlink"/>
    <w:basedOn w:val="DefaultParagraphFont"/>
    <w:uiPriority w:val="99"/>
    <w:semiHidden/>
    <w:unhideWhenUsed/>
    <w:rsid w:val="0063548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002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92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48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66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2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2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48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5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64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3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01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68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2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81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0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23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16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110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3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2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15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0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36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28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54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7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2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28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3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83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01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1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91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5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17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DCA6E-E15A-4EFB-ADBE-4F04D9D1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Links>
    <vt:vector size="300" baseType="variant">
      <vt:variant>
        <vt:i4>1703986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_Toc324769310</vt:lpwstr>
      </vt:variant>
      <vt:variant>
        <vt:i4>1769522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_Toc324769309</vt:lpwstr>
      </vt:variant>
      <vt:variant>
        <vt:i4>1769522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_Toc324769308</vt:lpwstr>
      </vt:variant>
      <vt:variant>
        <vt:i4>1769522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_Toc324769307</vt:lpwstr>
      </vt:variant>
      <vt:variant>
        <vt:i4>1769522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_Toc324769306</vt:lpwstr>
      </vt:variant>
      <vt:variant>
        <vt:i4>1769522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_Toc324769305</vt:lpwstr>
      </vt:variant>
      <vt:variant>
        <vt:i4>1769522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_Toc324769304</vt:lpwstr>
      </vt:variant>
      <vt:variant>
        <vt:i4>1769522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_Toc324769303</vt:lpwstr>
      </vt:variant>
      <vt:variant>
        <vt:i4>1769522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_Toc324769302</vt:lpwstr>
      </vt:variant>
      <vt:variant>
        <vt:i4>1769522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_Toc324769301</vt:lpwstr>
      </vt:variant>
      <vt:variant>
        <vt:i4>1769522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_Toc324769300</vt:lpwstr>
      </vt:variant>
      <vt:variant>
        <vt:i4>1179699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_Toc324769299</vt:lpwstr>
      </vt:variant>
      <vt:variant>
        <vt:i4>1179699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_Toc324769298</vt:lpwstr>
      </vt:variant>
      <vt:variant>
        <vt:i4>1179699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_Toc324769297</vt:lpwstr>
      </vt:variant>
      <vt:variant>
        <vt:i4>1179699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_Toc324769296</vt:lpwstr>
      </vt:variant>
      <vt:variant>
        <vt:i4>1179699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_Toc324769295</vt:lpwstr>
      </vt:variant>
      <vt:variant>
        <vt:i4>1179699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_Toc324769294</vt:lpwstr>
      </vt:variant>
      <vt:variant>
        <vt:i4>1179699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_Toc324769293</vt:lpwstr>
      </vt:variant>
      <vt:variant>
        <vt:i4>1179699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_Toc324769292</vt:lpwstr>
      </vt:variant>
      <vt:variant>
        <vt:i4>1179699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_Toc324769291</vt:lpwstr>
      </vt:variant>
      <vt:variant>
        <vt:i4>1179699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_Toc324769290</vt:lpwstr>
      </vt:variant>
      <vt:variant>
        <vt:i4>1245235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_Toc324769289</vt:lpwstr>
      </vt:variant>
      <vt:variant>
        <vt:i4>1245235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_Toc324769288</vt:lpwstr>
      </vt:variant>
      <vt:variant>
        <vt:i4>1245235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_Toc324769287</vt:lpwstr>
      </vt:variant>
      <vt:variant>
        <vt:i4>1245235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_Toc324769286</vt:lpwstr>
      </vt:variant>
      <vt:variant>
        <vt:i4>1245235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_Toc324769285</vt:lpwstr>
      </vt:variant>
      <vt:variant>
        <vt:i4>1245235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_Toc324769284</vt:lpwstr>
      </vt:variant>
      <vt:variant>
        <vt:i4>1245235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_Toc324769283</vt:lpwstr>
      </vt:variant>
      <vt:variant>
        <vt:i4>1245235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_Toc324769282</vt:lpwstr>
      </vt:variant>
      <vt:variant>
        <vt:i4>1245235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_Toc324769281</vt:lpwstr>
      </vt:variant>
      <vt:variant>
        <vt:i4>1245235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_Toc324769280</vt:lpwstr>
      </vt:variant>
      <vt:variant>
        <vt:i4>1835059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_Toc324769279</vt:lpwstr>
      </vt:variant>
      <vt:variant>
        <vt:i4>1835059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_Toc324769278</vt:lpwstr>
      </vt:variant>
      <vt:variant>
        <vt:i4>1835059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_Toc324769277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_Toc324769276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_Toc324769275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_Toc324769274</vt:lpwstr>
      </vt:variant>
      <vt:variant>
        <vt:i4>1835059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_Toc324769273</vt:lpwstr>
      </vt:variant>
      <vt:variant>
        <vt:i4>1835059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_Toc324769272</vt:lpwstr>
      </vt:variant>
      <vt:variant>
        <vt:i4>1835059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_Toc324769271</vt:lpwstr>
      </vt:variant>
      <vt:variant>
        <vt:i4>1835059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_Toc324769270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_Toc324769269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_Toc324769268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_Toc324769267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_Toc324769266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_Toc324769265</vt:lpwstr>
      </vt:variant>
      <vt:variant>
        <vt:i4>1900595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_Toc324769264</vt:lpwstr>
      </vt:variant>
      <vt:variant>
        <vt:i4>2883621</vt:i4>
      </vt:variant>
      <vt:variant>
        <vt:i4>0</vt:i4>
      </vt:variant>
      <vt:variant>
        <vt:i4>0</vt:i4>
      </vt:variant>
      <vt:variant>
        <vt:i4>5</vt:i4>
      </vt:variant>
      <vt:variant>
        <vt:lpwstr>http://intranet.unrwa.org/ASD/ISD/UNRWA New Logos1/UNRWA logo blue on clear box.jpg</vt:lpwstr>
      </vt:variant>
      <vt:variant>
        <vt:lpwstr/>
      </vt:variant>
      <vt:variant>
        <vt:i4>6029391</vt:i4>
      </vt:variant>
      <vt:variant>
        <vt:i4>2148</vt:i4>
      </vt:variant>
      <vt:variant>
        <vt:i4>1025</vt:i4>
      </vt:variant>
      <vt:variant>
        <vt:i4>4</vt:i4>
      </vt:variant>
      <vt:variant>
        <vt:lpwstr>http://intranet.unrwa.org/ASD/ISD/UNRWA New Logos1/UNRWA logo blue on clear box.j</vt:lpwstr>
      </vt:variant>
      <vt:variant>
        <vt:lpwstr/>
      </vt:variant>
      <vt:variant>
        <vt:i4>8061032</vt:i4>
      </vt:variant>
      <vt:variant>
        <vt:i4>-1</vt:i4>
      </vt:variant>
      <vt:variant>
        <vt:i4>2049</vt:i4>
      </vt:variant>
      <vt:variant>
        <vt:i4>4</vt:i4>
      </vt:variant>
      <vt:variant>
        <vt:lpwstr>http://intranet.unrwa.org/ASD/ISD/UNRWA New Logos1/UNRWA logo blue on clear wide.j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KING, Richard</dc:creator>
  <cp:lastModifiedBy>Sam De Boever</cp:lastModifiedBy>
  <cp:revision>3</cp:revision>
  <dcterms:created xsi:type="dcterms:W3CDTF">2019-04-12T10:10:00Z</dcterms:created>
  <dcterms:modified xsi:type="dcterms:W3CDTF">2019-04-12T10:12:00Z</dcterms:modified>
</cp:coreProperties>
</file>